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1408" w14:textId="77777777" w:rsidR="00AB4BCC" w:rsidRDefault="00FE7E94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94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</w:t>
      </w:r>
      <w:r w:rsidR="00A24D08">
        <w:rPr>
          <w:rFonts w:ascii="Times New Roman" w:hAnsi="Times New Roman" w:cs="Times New Roman"/>
          <w:sz w:val="28"/>
          <w:szCs w:val="28"/>
        </w:rPr>
        <w:t xml:space="preserve"> и 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76743984" w14:textId="77777777"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ГУ «Лельчицкий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A24D08">
        <w:rPr>
          <w:rFonts w:ascii="Times New Roman" w:hAnsi="Times New Roman" w:cs="Times New Roman"/>
          <w:sz w:val="28"/>
          <w:szCs w:val="28"/>
        </w:rPr>
        <w:t>на февраль 2025</w:t>
      </w:r>
    </w:p>
    <w:p w14:paraId="25C4D0E9" w14:textId="77777777" w:rsidR="006F3ED4" w:rsidRDefault="006F3ED4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2943"/>
        <w:gridCol w:w="1546"/>
        <w:gridCol w:w="892"/>
        <w:gridCol w:w="3515"/>
        <w:gridCol w:w="1730"/>
        <w:gridCol w:w="2665"/>
        <w:gridCol w:w="1275"/>
        <w:gridCol w:w="1559"/>
      </w:tblGrid>
      <w:tr w:rsidR="00EC0723" w14:paraId="5D37EE45" w14:textId="77777777" w:rsidTr="006F3ED4">
        <w:tc>
          <w:tcPr>
            <w:tcW w:w="2943" w:type="dxa"/>
          </w:tcPr>
          <w:p w14:paraId="63CF6926" w14:textId="77777777" w:rsidR="00EC0723" w:rsidRDefault="00AB4BCC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46" w:type="dxa"/>
          </w:tcPr>
          <w:p w14:paraId="2701BBBC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2" w:type="dxa"/>
          </w:tcPr>
          <w:p w14:paraId="088BE87A" w14:textId="77777777"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15" w:type="dxa"/>
          </w:tcPr>
          <w:p w14:paraId="7A62473D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730" w:type="dxa"/>
          </w:tcPr>
          <w:p w14:paraId="2753F4D6" w14:textId="6E0A0888"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</w:t>
            </w:r>
            <w:r w:rsidR="006F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46B04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 (мин.)</w:t>
            </w:r>
          </w:p>
        </w:tc>
        <w:tc>
          <w:tcPr>
            <w:tcW w:w="2665" w:type="dxa"/>
          </w:tcPr>
          <w:p w14:paraId="07EA57EA" w14:textId="77777777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</w:t>
            </w:r>
          </w:p>
        </w:tc>
        <w:tc>
          <w:tcPr>
            <w:tcW w:w="1275" w:type="dxa"/>
          </w:tcPr>
          <w:p w14:paraId="443B6F38" w14:textId="43849ED0" w:rsidR="00EC0723" w:rsidRPr="00FE7E94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</w:t>
            </w:r>
            <w:r w:rsidR="006F3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59" w:type="dxa"/>
          </w:tcPr>
          <w:p w14:paraId="37268E90" w14:textId="77777777" w:rsidR="00EC0723" w:rsidRDefault="00EC0723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  <w:r w:rsidR="00296F0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24D08" w14:paraId="4D827572" w14:textId="77777777" w:rsidTr="006F3ED4">
        <w:trPr>
          <w:trHeight w:val="497"/>
        </w:trPr>
        <w:tc>
          <w:tcPr>
            <w:tcW w:w="2943" w:type="dxa"/>
            <w:vMerge w:val="restart"/>
            <w:vAlign w:val="center"/>
          </w:tcPr>
          <w:p w14:paraId="45BCC39A" w14:textId="77777777" w:rsidR="00A24D08" w:rsidRPr="006F3ED4" w:rsidRDefault="00A24D08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6F3ED4">
              <w:rPr>
                <w:rFonts w:ascii="Times New Roman" w:hAnsi="Times New Roman" w:cs="Times New Roman"/>
              </w:rPr>
              <w:t>Симончи</w:t>
            </w:r>
            <w:proofErr w:type="spellEnd"/>
          </w:p>
          <w:p w14:paraId="75A8D26B" w14:textId="77777777" w:rsidR="00A24D08" w:rsidRPr="006F3ED4" w:rsidRDefault="00A24D08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ED4">
              <w:rPr>
                <w:rFonts w:ascii="Times New Roman" w:hAnsi="Times New Roman" w:cs="Times New Roman"/>
              </w:rPr>
              <w:t>«</w:t>
            </w:r>
            <w:proofErr w:type="spellStart"/>
            <w:r w:rsidRPr="006F3ED4">
              <w:rPr>
                <w:rFonts w:ascii="Times New Roman" w:hAnsi="Times New Roman" w:cs="Times New Roman"/>
              </w:rPr>
              <w:t>Симоничский</w:t>
            </w:r>
            <w:proofErr w:type="spellEnd"/>
            <w:r w:rsidRPr="006F3ED4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546" w:type="dxa"/>
            <w:vAlign w:val="center"/>
          </w:tcPr>
          <w:p w14:paraId="689D4D27" w14:textId="77777777" w:rsidR="00A24D08" w:rsidRPr="006F3ED4" w:rsidRDefault="004C33D0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04.02.2025 г.</w:t>
            </w:r>
          </w:p>
        </w:tc>
        <w:tc>
          <w:tcPr>
            <w:tcW w:w="892" w:type="dxa"/>
            <w:vAlign w:val="center"/>
          </w:tcPr>
          <w:p w14:paraId="75A5BBCA" w14:textId="77777777" w:rsidR="00A24D08" w:rsidRPr="006F3ED4" w:rsidRDefault="009D558C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15" w:type="dxa"/>
            <w:vAlign w:val="center"/>
          </w:tcPr>
          <w:p w14:paraId="2242F31B" w14:textId="01CC80F2" w:rsidR="00A24D08" w:rsidRPr="006F3ED4" w:rsidRDefault="00A24D08" w:rsidP="00A0469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«200 крока</w:t>
            </w:r>
            <w:r w:rsidR="006F3ED4" w:rsidRPr="006F3E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зямлёй</w:t>
            </w:r>
            <w:proofErr w:type="spellEnd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vAlign w:val="center"/>
          </w:tcPr>
          <w:p w14:paraId="0EEEDFA4" w14:textId="13DAEFD2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5" w:type="dxa"/>
            <w:vAlign w:val="center"/>
          </w:tcPr>
          <w:p w14:paraId="7D065357" w14:textId="77777777" w:rsidR="00A24D08" w:rsidRPr="006F3ED4" w:rsidRDefault="00A24D08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Бокун</w:t>
            </w:r>
            <w:proofErr w:type="spellEnd"/>
          </w:p>
          <w:p w14:paraId="76B83CB8" w14:textId="77777777" w:rsidR="00A24D08" w:rsidRPr="006F3ED4" w:rsidRDefault="00A24D08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FE5276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7BAE36D4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7A6B88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14:paraId="247C3ED0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08" w14:paraId="78C0668B" w14:textId="77777777" w:rsidTr="006F3ED4">
        <w:trPr>
          <w:trHeight w:val="510"/>
        </w:trPr>
        <w:tc>
          <w:tcPr>
            <w:tcW w:w="2943" w:type="dxa"/>
            <w:vMerge/>
            <w:vAlign w:val="center"/>
          </w:tcPr>
          <w:p w14:paraId="20E085FC" w14:textId="77777777" w:rsidR="00A24D08" w:rsidRPr="006F3ED4" w:rsidRDefault="00A24D08" w:rsidP="00AB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14:paraId="6080D9C7" w14:textId="77777777" w:rsidR="00A24D08" w:rsidRPr="006F3ED4" w:rsidRDefault="004C33D0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04.02.2025 г</w:t>
            </w:r>
          </w:p>
        </w:tc>
        <w:tc>
          <w:tcPr>
            <w:tcW w:w="892" w:type="dxa"/>
            <w:vAlign w:val="center"/>
          </w:tcPr>
          <w:p w14:paraId="4A2FA133" w14:textId="77777777" w:rsidR="00A24D08" w:rsidRPr="006F3ED4" w:rsidRDefault="009D558C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3515" w:type="dxa"/>
            <w:vAlign w:val="center"/>
          </w:tcPr>
          <w:p w14:paraId="20480FAD" w14:textId="77777777" w:rsidR="00A24D08" w:rsidRPr="006F3ED4" w:rsidRDefault="00A24D08" w:rsidP="00A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1730" w:type="dxa"/>
            <w:vAlign w:val="center"/>
          </w:tcPr>
          <w:p w14:paraId="078E13C7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5" w:type="dxa"/>
            <w:vAlign w:val="center"/>
          </w:tcPr>
          <w:p w14:paraId="7099680C" w14:textId="77777777" w:rsidR="00A24D08" w:rsidRPr="006F3ED4" w:rsidRDefault="00A24D08" w:rsidP="002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Владимир Луцкий</w:t>
            </w:r>
          </w:p>
        </w:tc>
        <w:tc>
          <w:tcPr>
            <w:tcW w:w="1275" w:type="dxa"/>
            <w:vAlign w:val="center"/>
          </w:tcPr>
          <w:p w14:paraId="48397B63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14:paraId="603F5583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EC0723" w14:paraId="430673BB" w14:textId="77777777" w:rsidTr="006F3ED4">
        <w:tc>
          <w:tcPr>
            <w:tcW w:w="2943" w:type="dxa"/>
            <w:vAlign w:val="center"/>
          </w:tcPr>
          <w:p w14:paraId="082AC82D" w14:textId="77777777" w:rsidR="00EC0723" w:rsidRPr="006F3ED4" w:rsidRDefault="00082C29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>А/г. Милошевичи</w:t>
            </w:r>
          </w:p>
          <w:p w14:paraId="6C4E2C8E" w14:textId="77777777" w:rsidR="00082C29" w:rsidRPr="006F3ED4" w:rsidRDefault="00082C29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ED4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6F3ED4">
              <w:rPr>
                <w:rFonts w:ascii="Times New Roman" w:hAnsi="Times New Roman" w:cs="Times New Roman"/>
              </w:rPr>
              <w:t>Милошевичская</w:t>
            </w:r>
            <w:proofErr w:type="spellEnd"/>
            <w:r w:rsidRPr="006F3ED4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546" w:type="dxa"/>
            <w:vAlign w:val="center"/>
          </w:tcPr>
          <w:p w14:paraId="0E1024FF" w14:textId="77777777" w:rsidR="00EC0723" w:rsidRPr="006F3ED4" w:rsidRDefault="004C33D0" w:rsidP="008C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  <w:tc>
          <w:tcPr>
            <w:tcW w:w="892" w:type="dxa"/>
            <w:vAlign w:val="center"/>
          </w:tcPr>
          <w:p w14:paraId="1C680336" w14:textId="77777777" w:rsidR="00EC0723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15" w:type="dxa"/>
            <w:vAlign w:val="center"/>
          </w:tcPr>
          <w:p w14:paraId="5D4FE769" w14:textId="77777777" w:rsidR="00EC0723" w:rsidRPr="006F3ED4" w:rsidRDefault="000C3BDA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D08" w:rsidRPr="006F3ED4">
              <w:rPr>
                <w:rFonts w:ascii="Times New Roman" w:hAnsi="Times New Roman" w:cs="Times New Roman"/>
                <w:sz w:val="24"/>
                <w:szCs w:val="24"/>
              </w:rPr>
              <w:t>«Новогодние истории зверюшек»</w:t>
            </w:r>
          </w:p>
        </w:tc>
        <w:tc>
          <w:tcPr>
            <w:tcW w:w="1730" w:type="dxa"/>
            <w:vAlign w:val="center"/>
          </w:tcPr>
          <w:p w14:paraId="5D6D9B35" w14:textId="77777777" w:rsidR="00EC0723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5" w:type="dxa"/>
            <w:vAlign w:val="center"/>
          </w:tcPr>
          <w:p w14:paraId="50E827F4" w14:textId="2C52AE99" w:rsidR="00EC0723" w:rsidRPr="006F3ED4" w:rsidRDefault="00A24D08" w:rsidP="00082C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proofErr w:type="spellStart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Камилль</w:t>
              </w:r>
              <w:proofErr w:type="spellEnd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Альмерас</w:t>
              </w:r>
              <w:proofErr w:type="spellEnd"/>
            </w:hyperlink>
            <w:r w:rsidR="006F3ED4"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551A476" w14:textId="77777777" w:rsidR="00EC0723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C3BDA"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14:paraId="581F477D" w14:textId="77777777" w:rsidR="00EC0723" w:rsidRPr="006F3ED4" w:rsidRDefault="000C3BDA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24D08" w14:paraId="74C9C8BF" w14:textId="77777777" w:rsidTr="006F3ED4">
        <w:trPr>
          <w:trHeight w:val="405"/>
        </w:trPr>
        <w:tc>
          <w:tcPr>
            <w:tcW w:w="2943" w:type="dxa"/>
            <w:vMerge w:val="restart"/>
            <w:vAlign w:val="center"/>
          </w:tcPr>
          <w:p w14:paraId="6992A74B" w14:textId="77777777" w:rsidR="00A24D08" w:rsidRPr="006F3ED4" w:rsidRDefault="00A24D08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>А/г. Дуброва</w:t>
            </w:r>
          </w:p>
          <w:p w14:paraId="3A28EAB2" w14:textId="77777777" w:rsidR="00A24D08" w:rsidRPr="006F3ED4" w:rsidRDefault="00A24D08" w:rsidP="003172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ED4">
              <w:rPr>
                <w:rFonts w:ascii="Times New Roman" w:hAnsi="Times New Roman" w:cs="Times New Roman"/>
              </w:rPr>
              <w:t>ГУО «Дубровская д/с –СШ»</w:t>
            </w:r>
          </w:p>
        </w:tc>
        <w:tc>
          <w:tcPr>
            <w:tcW w:w="1546" w:type="dxa"/>
            <w:vAlign w:val="center"/>
          </w:tcPr>
          <w:p w14:paraId="4EC09192" w14:textId="77777777" w:rsidR="00A24D08" w:rsidRPr="006F3ED4" w:rsidRDefault="004C33D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11.02.2025 г.</w:t>
            </w:r>
          </w:p>
        </w:tc>
        <w:tc>
          <w:tcPr>
            <w:tcW w:w="892" w:type="dxa"/>
            <w:vAlign w:val="center"/>
          </w:tcPr>
          <w:p w14:paraId="4C9D5EE3" w14:textId="77777777" w:rsidR="00A24D08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15" w:type="dxa"/>
            <w:vAlign w:val="center"/>
          </w:tcPr>
          <w:p w14:paraId="67F996A7" w14:textId="11F628DE" w:rsidR="00A24D08" w:rsidRPr="006F3ED4" w:rsidRDefault="00A24D08" w:rsidP="000C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«200 крока</w:t>
            </w:r>
            <w:r w:rsidR="006F3ED4" w:rsidRPr="006F3E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зямлёй</w:t>
            </w:r>
            <w:proofErr w:type="spellEnd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vAlign w:val="center"/>
          </w:tcPr>
          <w:p w14:paraId="6D1572A9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ADCB01C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F5CFF9C" w14:textId="77777777" w:rsidR="00A24D08" w:rsidRPr="006F3ED4" w:rsidRDefault="00A24D08" w:rsidP="000C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Бокун</w:t>
            </w:r>
            <w:proofErr w:type="spellEnd"/>
          </w:p>
          <w:p w14:paraId="1DC6CAA2" w14:textId="77777777" w:rsidR="00A24D08" w:rsidRPr="006F3ED4" w:rsidRDefault="00A24D08" w:rsidP="000C3BD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6E585CD9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4EEEF348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F7F423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14:paraId="265DBA88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08" w14:paraId="782A220F" w14:textId="77777777" w:rsidTr="006F3ED4">
        <w:trPr>
          <w:trHeight w:val="408"/>
        </w:trPr>
        <w:tc>
          <w:tcPr>
            <w:tcW w:w="2943" w:type="dxa"/>
            <w:vMerge/>
            <w:vAlign w:val="center"/>
          </w:tcPr>
          <w:p w14:paraId="7C274351" w14:textId="77777777" w:rsidR="00A24D08" w:rsidRPr="006F3ED4" w:rsidRDefault="00A24D08" w:rsidP="00AB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14:paraId="094E650D" w14:textId="77777777" w:rsidR="00A24D08" w:rsidRPr="006F3ED4" w:rsidRDefault="004C33D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11.02.2025 г.</w:t>
            </w:r>
          </w:p>
        </w:tc>
        <w:tc>
          <w:tcPr>
            <w:tcW w:w="892" w:type="dxa"/>
            <w:vAlign w:val="center"/>
          </w:tcPr>
          <w:p w14:paraId="1F87697C" w14:textId="77777777" w:rsidR="00A24D08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3515" w:type="dxa"/>
            <w:vAlign w:val="center"/>
          </w:tcPr>
          <w:p w14:paraId="28E671A5" w14:textId="77777777" w:rsidR="00A24D08" w:rsidRPr="006F3ED4" w:rsidRDefault="00A24D08" w:rsidP="000C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1730" w:type="dxa"/>
            <w:vAlign w:val="center"/>
          </w:tcPr>
          <w:p w14:paraId="2BA2983D" w14:textId="77777777" w:rsidR="00A24D08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D08" w:rsidRPr="006F3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vAlign w:val="center"/>
          </w:tcPr>
          <w:p w14:paraId="17B73913" w14:textId="77777777" w:rsidR="00A24D08" w:rsidRPr="006F3ED4" w:rsidRDefault="00A24D08" w:rsidP="000C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Владимир Луцкий</w:t>
            </w:r>
          </w:p>
        </w:tc>
        <w:tc>
          <w:tcPr>
            <w:tcW w:w="1275" w:type="dxa"/>
            <w:vAlign w:val="center"/>
          </w:tcPr>
          <w:p w14:paraId="6B154A5E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14:paraId="2AD2E865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24D08" w14:paraId="110ACF25" w14:textId="77777777" w:rsidTr="006F3ED4">
        <w:trPr>
          <w:trHeight w:val="393"/>
        </w:trPr>
        <w:tc>
          <w:tcPr>
            <w:tcW w:w="2943" w:type="dxa"/>
            <w:vMerge w:val="restart"/>
            <w:vAlign w:val="center"/>
          </w:tcPr>
          <w:p w14:paraId="0369A292" w14:textId="77777777" w:rsidR="00A24D08" w:rsidRPr="006F3ED4" w:rsidRDefault="00A24D08" w:rsidP="00082C29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6F3ED4">
              <w:rPr>
                <w:rFonts w:ascii="Times New Roman" w:hAnsi="Times New Roman" w:cs="Times New Roman"/>
              </w:rPr>
              <w:t>Тонеж</w:t>
            </w:r>
            <w:proofErr w:type="spellEnd"/>
          </w:p>
          <w:p w14:paraId="068E7E1B" w14:textId="77777777" w:rsidR="00A24D08" w:rsidRPr="006F3ED4" w:rsidRDefault="00A24D08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ED4">
              <w:rPr>
                <w:rFonts w:ascii="Times New Roman" w:hAnsi="Times New Roman" w:cs="Times New Roman"/>
              </w:rPr>
              <w:t>«</w:t>
            </w:r>
            <w:proofErr w:type="spellStart"/>
            <w:r w:rsidRPr="006F3ED4">
              <w:rPr>
                <w:rFonts w:ascii="Times New Roman" w:hAnsi="Times New Roman" w:cs="Times New Roman"/>
              </w:rPr>
              <w:t>Тонежское</w:t>
            </w:r>
            <w:proofErr w:type="spellEnd"/>
            <w:r w:rsidRPr="006F3ED4">
              <w:rPr>
                <w:rFonts w:ascii="Times New Roman" w:hAnsi="Times New Roman" w:cs="Times New Roman"/>
              </w:rPr>
              <w:t xml:space="preserve"> СДК</w:t>
            </w:r>
            <w:r w:rsidRPr="006F3ED4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546" w:type="dxa"/>
            <w:vAlign w:val="center"/>
          </w:tcPr>
          <w:p w14:paraId="238874BA" w14:textId="77777777" w:rsidR="00A24D08" w:rsidRPr="006F3ED4" w:rsidRDefault="004C33D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</w:tc>
        <w:tc>
          <w:tcPr>
            <w:tcW w:w="892" w:type="dxa"/>
            <w:vAlign w:val="center"/>
          </w:tcPr>
          <w:p w14:paraId="44F2CFC6" w14:textId="77777777" w:rsidR="00A24D08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15" w:type="dxa"/>
            <w:vAlign w:val="center"/>
          </w:tcPr>
          <w:p w14:paraId="1E42A138" w14:textId="2B8A9003" w:rsidR="00A24D08" w:rsidRPr="006F3ED4" w:rsidRDefault="00A24D08" w:rsidP="002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«200 крока</w:t>
            </w:r>
            <w:r w:rsidR="006F3ED4" w:rsidRPr="006F3E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зямлёй</w:t>
            </w:r>
            <w:proofErr w:type="spellEnd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vAlign w:val="center"/>
          </w:tcPr>
          <w:p w14:paraId="7D2F91BE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24F73344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A767A51" w14:textId="77777777" w:rsidR="00A24D08" w:rsidRPr="006F3ED4" w:rsidRDefault="00A24D08" w:rsidP="002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Бокун</w:t>
            </w:r>
            <w:proofErr w:type="spellEnd"/>
          </w:p>
          <w:p w14:paraId="6E3F3B42" w14:textId="77777777" w:rsidR="00A24D08" w:rsidRPr="006F3ED4" w:rsidRDefault="00A24D08" w:rsidP="00285F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AD137E9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175A8C89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CE21AA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14:paraId="09EE2B96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08" w14:paraId="030C1678" w14:textId="77777777" w:rsidTr="006F3ED4">
        <w:trPr>
          <w:trHeight w:val="420"/>
        </w:trPr>
        <w:tc>
          <w:tcPr>
            <w:tcW w:w="2943" w:type="dxa"/>
            <w:vMerge/>
            <w:vAlign w:val="center"/>
          </w:tcPr>
          <w:p w14:paraId="66B97403" w14:textId="77777777" w:rsidR="00A24D08" w:rsidRPr="006F3ED4" w:rsidRDefault="00A24D08" w:rsidP="0008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14:paraId="73A4926B" w14:textId="77777777" w:rsidR="00A24D08" w:rsidRPr="006F3ED4" w:rsidRDefault="004C33D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</w:tc>
        <w:tc>
          <w:tcPr>
            <w:tcW w:w="892" w:type="dxa"/>
            <w:vAlign w:val="center"/>
          </w:tcPr>
          <w:p w14:paraId="0B921254" w14:textId="77777777" w:rsidR="00A24D08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3515" w:type="dxa"/>
            <w:vAlign w:val="center"/>
          </w:tcPr>
          <w:p w14:paraId="7DD5D2F0" w14:textId="77777777" w:rsidR="00A24D08" w:rsidRPr="006F3ED4" w:rsidRDefault="00A24D08" w:rsidP="0028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1730" w:type="dxa"/>
            <w:vAlign w:val="center"/>
          </w:tcPr>
          <w:p w14:paraId="0F0A4AC2" w14:textId="77777777" w:rsidR="00A24D08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D08" w:rsidRPr="006F3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vAlign w:val="center"/>
          </w:tcPr>
          <w:p w14:paraId="18E2BAD6" w14:textId="77777777" w:rsidR="00A24D08" w:rsidRPr="006F3ED4" w:rsidRDefault="00A24D08" w:rsidP="00285F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Владимир Луцкий</w:t>
            </w:r>
          </w:p>
        </w:tc>
        <w:tc>
          <w:tcPr>
            <w:tcW w:w="1275" w:type="dxa"/>
            <w:vAlign w:val="center"/>
          </w:tcPr>
          <w:p w14:paraId="4D266CB9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14:paraId="5625CBE6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D609E" w14:paraId="7E08454A" w14:textId="77777777" w:rsidTr="006F3ED4">
        <w:trPr>
          <w:trHeight w:val="1086"/>
        </w:trPr>
        <w:tc>
          <w:tcPr>
            <w:tcW w:w="2943" w:type="dxa"/>
            <w:vAlign w:val="center"/>
          </w:tcPr>
          <w:p w14:paraId="01C699E4" w14:textId="77777777" w:rsidR="001D609E" w:rsidRPr="006F3ED4" w:rsidRDefault="008C20D5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6F3ED4">
              <w:rPr>
                <w:rFonts w:ascii="Times New Roman" w:hAnsi="Times New Roman" w:cs="Times New Roman"/>
              </w:rPr>
              <w:t>Глушковичи</w:t>
            </w:r>
            <w:proofErr w:type="spellEnd"/>
          </w:p>
          <w:p w14:paraId="3B0A7E52" w14:textId="77777777" w:rsidR="0039258C" w:rsidRPr="006F3ED4" w:rsidRDefault="00392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ED4">
              <w:rPr>
                <w:rFonts w:ascii="Times New Roman" w:hAnsi="Times New Roman" w:cs="Times New Roman"/>
              </w:rPr>
              <w:t>«</w:t>
            </w:r>
            <w:proofErr w:type="spellStart"/>
            <w:r w:rsidRPr="006F3ED4">
              <w:rPr>
                <w:rFonts w:ascii="Times New Roman" w:hAnsi="Times New Roman" w:cs="Times New Roman"/>
              </w:rPr>
              <w:t>Глушковичский</w:t>
            </w:r>
            <w:proofErr w:type="spellEnd"/>
            <w:r w:rsidRPr="006F3ED4">
              <w:rPr>
                <w:rFonts w:ascii="Times New Roman" w:hAnsi="Times New Roman" w:cs="Times New Roman"/>
              </w:rPr>
              <w:t xml:space="preserve"> культурно-спортивный центр»</w:t>
            </w:r>
          </w:p>
        </w:tc>
        <w:tc>
          <w:tcPr>
            <w:tcW w:w="1546" w:type="dxa"/>
            <w:vAlign w:val="center"/>
          </w:tcPr>
          <w:p w14:paraId="1C9CECFF" w14:textId="77777777" w:rsidR="001D609E" w:rsidRPr="006F3ED4" w:rsidRDefault="004C33D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</w:tc>
        <w:tc>
          <w:tcPr>
            <w:tcW w:w="892" w:type="dxa"/>
            <w:vAlign w:val="center"/>
          </w:tcPr>
          <w:p w14:paraId="4B3CC356" w14:textId="77777777" w:rsidR="001D609E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515" w:type="dxa"/>
            <w:vAlign w:val="center"/>
          </w:tcPr>
          <w:p w14:paraId="31259065" w14:textId="77777777" w:rsidR="006F3ED4" w:rsidRDefault="006F3ED4" w:rsidP="005D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85C4" w14:textId="58F459CA" w:rsidR="005D504B" w:rsidRPr="006F3ED4" w:rsidRDefault="00840428" w:rsidP="005D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«Возвращение попугая Кеши</w:t>
            </w:r>
            <w:r w:rsidR="00697323" w:rsidRPr="006F3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FEB401" w14:textId="77777777" w:rsidR="00840428" w:rsidRPr="006F3ED4" w:rsidRDefault="00840428" w:rsidP="005D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C5151" w14:textId="77777777" w:rsidR="001D609E" w:rsidRPr="006F3ED4" w:rsidRDefault="00EA77B9" w:rsidP="005D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«Наркотики. Паутина дьявола»</w:t>
            </w:r>
          </w:p>
          <w:p w14:paraId="16D89128" w14:textId="77777777" w:rsidR="00331472" w:rsidRPr="006F3ED4" w:rsidRDefault="00331472" w:rsidP="005D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D456168" w14:textId="77777777" w:rsidR="00EA77B9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39B69D43" w14:textId="77777777" w:rsidR="00EA77B9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DBF2" w14:textId="77777777" w:rsidR="004F1572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5" w:type="dxa"/>
            <w:vAlign w:val="center"/>
          </w:tcPr>
          <w:p w14:paraId="1AF1AD21" w14:textId="77777777" w:rsidR="001D609E" w:rsidRPr="006F3ED4" w:rsidRDefault="004C0451" w:rsidP="008C20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Олег </w:t>
            </w:r>
            <w:proofErr w:type="spellStart"/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Асадулин</w:t>
            </w:r>
            <w:proofErr w:type="spellEnd"/>
          </w:p>
          <w:p w14:paraId="448B9923" w14:textId="77777777" w:rsidR="00EA77B9" w:rsidRPr="006F3ED4" w:rsidRDefault="00EA77B9" w:rsidP="008C20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7EBEDD" w14:textId="77777777" w:rsidR="00EA77B9" w:rsidRPr="006F3ED4" w:rsidRDefault="00EA77B9" w:rsidP="008C20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Дегтярёв</w:t>
            </w:r>
          </w:p>
        </w:tc>
        <w:tc>
          <w:tcPr>
            <w:tcW w:w="1275" w:type="dxa"/>
            <w:vAlign w:val="center"/>
          </w:tcPr>
          <w:p w14:paraId="2B6CF463" w14:textId="77777777" w:rsidR="001D609E" w:rsidRPr="006F3ED4" w:rsidRDefault="004C0451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D504B"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DE8341D" w14:textId="77777777" w:rsidR="00EA77B9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3EE37" w14:textId="77777777" w:rsidR="008C20D5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14:paraId="1D7677DE" w14:textId="77777777" w:rsidR="00EA77B9" w:rsidRPr="006F3ED4" w:rsidRDefault="004C0451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04B" w:rsidRPr="006F3E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64E148DA" w14:textId="77777777" w:rsidR="00EA77B9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BECB" w14:textId="77777777" w:rsidR="001D609E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9D558C" w14:paraId="7407EB32" w14:textId="77777777" w:rsidTr="006F3ED4">
        <w:trPr>
          <w:trHeight w:val="435"/>
        </w:trPr>
        <w:tc>
          <w:tcPr>
            <w:tcW w:w="2943" w:type="dxa"/>
            <w:vMerge w:val="restart"/>
            <w:vAlign w:val="center"/>
          </w:tcPr>
          <w:p w14:paraId="1E571608" w14:textId="77777777" w:rsidR="009D558C" w:rsidRPr="006F3ED4" w:rsidRDefault="009D558C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6F3ED4">
              <w:rPr>
                <w:rFonts w:ascii="Times New Roman" w:hAnsi="Times New Roman" w:cs="Times New Roman"/>
              </w:rPr>
              <w:t>Буйновичи</w:t>
            </w:r>
            <w:proofErr w:type="spellEnd"/>
          </w:p>
          <w:p w14:paraId="0DF4E4FC" w14:textId="77777777" w:rsidR="009D558C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ED4">
              <w:rPr>
                <w:rFonts w:ascii="Times New Roman" w:hAnsi="Times New Roman" w:cs="Times New Roman"/>
              </w:rPr>
              <w:t>«</w:t>
            </w:r>
            <w:proofErr w:type="spellStart"/>
            <w:r w:rsidRPr="006F3ED4">
              <w:rPr>
                <w:rFonts w:ascii="Times New Roman" w:hAnsi="Times New Roman" w:cs="Times New Roman"/>
              </w:rPr>
              <w:t>Буйновичский</w:t>
            </w:r>
            <w:proofErr w:type="spellEnd"/>
            <w:r w:rsidRPr="006F3ED4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  <w:vAlign w:val="center"/>
          </w:tcPr>
          <w:p w14:paraId="590986F1" w14:textId="09214FC2" w:rsidR="009D558C" w:rsidRPr="006F3ED4" w:rsidRDefault="004C33D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</w:tc>
        <w:tc>
          <w:tcPr>
            <w:tcW w:w="892" w:type="dxa"/>
            <w:vAlign w:val="center"/>
          </w:tcPr>
          <w:p w14:paraId="5D8AC323" w14:textId="77777777" w:rsidR="009D558C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515" w:type="dxa"/>
            <w:vAlign w:val="center"/>
          </w:tcPr>
          <w:p w14:paraId="009972FD" w14:textId="7DC381E0" w:rsidR="009D558C" w:rsidRPr="006F3ED4" w:rsidRDefault="00C95955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«Новый год в Берёзовке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vAlign w:val="center"/>
          </w:tcPr>
          <w:p w14:paraId="4CFE8ED5" w14:textId="398D274A" w:rsidR="009D558C" w:rsidRPr="006F3ED4" w:rsidRDefault="004C0451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65" w:type="dxa"/>
            <w:vAlign w:val="center"/>
          </w:tcPr>
          <w:p w14:paraId="7299A884" w14:textId="505A76D2" w:rsidR="009D558C" w:rsidRPr="006F3ED4" w:rsidRDefault="004C0451" w:rsidP="00AB4B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Ольга Ланд</w:t>
            </w:r>
          </w:p>
        </w:tc>
        <w:tc>
          <w:tcPr>
            <w:tcW w:w="1275" w:type="dxa"/>
            <w:vAlign w:val="center"/>
          </w:tcPr>
          <w:p w14:paraId="1302D233" w14:textId="772902EB" w:rsidR="009D558C" w:rsidRPr="006F3ED4" w:rsidRDefault="004C0451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14:paraId="2A680802" w14:textId="7B61E4AF" w:rsidR="009D558C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D558C" w14:paraId="6BEDF349" w14:textId="77777777" w:rsidTr="006F3ED4">
        <w:trPr>
          <w:trHeight w:val="390"/>
        </w:trPr>
        <w:tc>
          <w:tcPr>
            <w:tcW w:w="2943" w:type="dxa"/>
            <w:vMerge/>
            <w:vAlign w:val="center"/>
          </w:tcPr>
          <w:p w14:paraId="6ED6DF63" w14:textId="77777777" w:rsidR="009D558C" w:rsidRPr="006F3ED4" w:rsidRDefault="009D558C" w:rsidP="00AB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14:paraId="4444CD7A" w14:textId="77777777" w:rsidR="009D558C" w:rsidRPr="006F3ED4" w:rsidRDefault="004C33D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21.02.2025 г.</w:t>
            </w:r>
          </w:p>
        </w:tc>
        <w:tc>
          <w:tcPr>
            <w:tcW w:w="892" w:type="dxa"/>
            <w:vAlign w:val="center"/>
          </w:tcPr>
          <w:p w14:paraId="1E8BAC8C" w14:textId="77777777" w:rsidR="009D558C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15" w:type="dxa"/>
            <w:vAlign w:val="center"/>
          </w:tcPr>
          <w:p w14:paraId="6F67278F" w14:textId="77777777" w:rsidR="009D558C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«Юрка – сын командира»</w:t>
            </w:r>
          </w:p>
        </w:tc>
        <w:tc>
          <w:tcPr>
            <w:tcW w:w="1730" w:type="dxa"/>
            <w:vAlign w:val="center"/>
          </w:tcPr>
          <w:p w14:paraId="63659BB2" w14:textId="77777777" w:rsidR="009D558C" w:rsidRPr="006F3ED4" w:rsidRDefault="009D558C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65" w:type="dxa"/>
            <w:vAlign w:val="center"/>
          </w:tcPr>
          <w:p w14:paraId="4C12FA84" w14:textId="77777777" w:rsidR="009D558C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Николай Лукьянов</w:t>
            </w:r>
          </w:p>
        </w:tc>
        <w:tc>
          <w:tcPr>
            <w:tcW w:w="1275" w:type="dxa"/>
            <w:vAlign w:val="center"/>
          </w:tcPr>
          <w:p w14:paraId="0F2187A7" w14:textId="77777777" w:rsidR="009D558C" w:rsidRPr="006F3ED4" w:rsidRDefault="009D558C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559" w:type="dxa"/>
            <w:vAlign w:val="center"/>
          </w:tcPr>
          <w:p w14:paraId="145DC226" w14:textId="77777777" w:rsidR="009D558C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D558C" w14:paraId="4B503532" w14:textId="77777777" w:rsidTr="006F3ED4">
        <w:trPr>
          <w:trHeight w:val="450"/>
        </w:trPr>
        <w:tc>
          <w:tcPr>
            <w:tcW w:w="2943" w:type="dxa"/>
            <w:vMerge w:val="restart"/>
            <w:vAlign w:val="center"/>
          </w:tcPr>
          <w:p w14:paraId="229B1C4D" w14:textId="77777777" w:rsidR="009D558C" w:rsidRPr="006F3ED4" w:rsidRDefault="009D558C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 xml:space="preserve">А/г. </w:t>
            </w:r>
            <w:proofErr w:type="spellStart"/>
            <w:r w:rsidRPr="006F3ED4">
              <w:rPr>
                <w:rFonts w:ascii="Times New Roman" w:hAnsi="Times New Roman" w:cs="Times New Roman"/>
              </w:rPr>
              <w:t>Приболовичи</w:t>
            </w:r>
            <w:proofErr w:type="spellEnd"/>
          </w:p>
          <w:p w14:paraId="3399754A" w14:textId="77777777" w:rsidR="009D558C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ED4">
              <w:rPr>
                <w:rFonts w:ascii="Times New Roman" w:hAnsi="Times New Roman" w:cs="Times New Roman"/>
              </w:rPr>
              <w:t>«</w:t>
            </w:r>
            <w:proofErr w:type="spellStart"/>
            <w:r w:rsidRPr="006F3ED4">
              <w:rPr>
                <w:rFonts w:ascii="Times New Roman" w:hAnsi="Times New Roman" w:cs="Times New Roman"/>
              </w:rPr>
              <w:t>Приболовичский</w:t>
            </w:r>
            <w:proofErr w:type="spellEnd"/>
            <w:r w:rsidRPr="006F3ED4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  <w:vAlign w:val="center"/>
          </w:tcPr>
          <w:p w14:paraId="176499E5" w14:textId="758EFC64" w:rsidR="009D558C" w:rsidRPr="006F3ED4" w:rsidRDefault="004C33D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</w:tc>
        <w:tc>
          <w:tcPr>
            <w:tcW w:w="892" w:type="dxa"/>
            <w:vAlign w:val="center"/>
          </w:tcPr>
          <w:p w14:paraId="412596E3" w14:textId="09757B0C" w:rsidR="009D558C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515" w:type="dxa"/>
            <w:vAlign w:val="center"/>
          </w:tcPr>
          <w:p w14:paraId="3F095CE1" w14:textId="7AFE326E" w:rsidR="009D558C" w:rsidRPr="006F3ED4" w:rsidRDefault="00C95955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«Новый год в Берёзовке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vAlign w:val="center"/>
          </w:tcPr>
          <w:p w14:paraId="71CFF1CD" w14:textId="04E19336" w:rsidR="009D558C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65" w:type="dxa"/>
            <w:vAlign w:val="center"/>
          </w:tcPr>
          <w:p w14:paraId="28A0A2FA" w14:textId="5CD92BCC" w:rsidR="009D558C" w:rsidRPr="006F3ED4" w:rsidRDefault="00C95955" w:rsidP="001D609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Ольга Ланд</w:t>
            </w:r>
          </w:p>
        </w:tc>
        <w:tc>
          <w:tcPr>
            <w:tcW w:w="1275" w:type="dxa"/>
            <w:vAlign w:val="center"/>
          </w:tcPr>
          <w:p w14:paraId="4D8B23A6" w14:textId="35FB0115" w:rsidR="009D558C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14:paraId="47E8DC17" w14:textId="79655F9D" w:rsidR="009D558C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D558C" w14:paraId="2CF59914" w14:textId="77777777" w:rsidTr="006F3ED4">
        <w:trPr>
          <w:trHeight w:val="754"/>
        </w:trPr>
        <w:tc>
          <w:tcPr>
            <w:tcW w:w="2943" w:type="dxa"/>
            <w:vMerge/>
            <w:vAlign w:val="center"/>
          </w:tcPr>
          <w:p w14:paraId="5F15AD02" w14:textId="77777777" w:rsidR="009D558C" w:rsidRPr="006F3ED4" w:rsidRDefault="009D558C" w:rsidP="00AB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14:paraId="5D9B0A81" w14:textId="77777777" w:rsidR="009D558C" w:rsidRPr="006F3ED4" w:rsidRDefault="004C33D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07.02.2025 г.</w:t>
            </w:r>
          </w:p>
        </w:tc>
        <w:tc>
          <w:tcPr>
            <w:tcW w:w="892" w:type="dxa"/>
            <w:vAlign w:val="center"/>
          </w:tcPr>
          <w:p w14:paraId="1FEEDC78" w14:textId="77777777" w:rsidR="009D558C" w:rsidRPr="006F3ED4" w:rsidRDefault="009D558C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15" w:type="dxa"/>
            <w:vAlign w:val="center"/>
          </w:tcPr>
          <w:p w14:paraId="298CA6C3" w14:textId="77777777" w:rsidR="009D558C" w:rsidRPr="006F3ED4" w:rsidRDefault="009D558C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«Новогодние истории зверюшек»</w:t>
            </w:r>
          </w:p>
        </w:tc>
        <w:tc>
          <w:tcPr>
            <w:tcW w:w="1730" w:type="dxa"/>
            <w:vAlign w:val="center"/>
          </w:tcPr>
          <w:p w14:paraId="13E63F0A" w14:textId="512EF7DF" w:rsidR="009D558C" w:rsidRPr="006F3ED4" w:rsidRDefault="009D558C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5" w:type="dxa"/>
            <w:vAlign w:val="center"/>
          </w:tcPr>
          <w:p w14:paraId="030D1EF4" w14:textId="6F713F56" w:rsidR="009D558C" w:rsidRPr="006F3ED4" w:rsidRDefault="009D558C" w:rsidP="001D60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proofErr w:type="spellStart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Камилль</w:t>
              </w:r>
              <w:proofErr w:type="spellEnd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Альмерас</w:t>
              </w:r>
              <w:proofErr w:type="spellEnd"/>
            </w:hyperlink>
            <w:r w:rsidR="006F3ED4"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9693296" w14:textId="77777777" w:rsidR="009D558C" w:rsidRPr="006F3ED4" w:rsidRDefault="009D558C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14:paraId="43C663F5" w14:textId="77777777" w:rsidR="009D558C" w:rsidRPr="006F3ED4" w:rsidRDefault="009D558C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0723" w14:paraId="15151F96" w14:textId="77777777" w:rsidTr="006F3ED4">
        <w:tc>
          <w:tcPr>
            <w:tcW w:w="2943" w:type="dxa"/>
            <w:vAlign w:val="center"/>
          </w:tcPr>
          <w:p w14:paraId="64FE5D65" w14:textId="77777777" w:rsidR="00EC0723" w:rsidRPr="006F3ED4" w:rsidRDefault="00082C29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>А/г. Ударное</w:t>
            </w:r>
          </w:p>
          <w:p w14:paraId="0D51D053" w14:textId="77777777" w:rsidR="0039258C" w:rsidRPr="006F3ED4" w:rsidRDefault="0023353A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>«</w:t>
            </w:r>
            <w:proofErr w:type="spellStart"/>
            <w:r w:rsidRPr="006F3ED4">
              <w:rPr>
                <w:rFonts w:ascii="Times New Roman" w:hAnsi="Times New Roman" w:cs="Times New Roman"/>
              </w:rPr>
              <w:t>Ударня</w:t>
            </w:r>
            <w:r w:rsidR="0039258C" w:rsidRPr="006F3ED4">
              <w:rPr>
                <w:rFonts w:ascii="Times New Roman" w:hAnsi="Times New Roman" w:cs="Times New Roman"/>
              </w:rPr>
              <w:t>нский</w:t>
            </w:r>
            <w:proofErr w:type="spellEnd"/>
            <w:r w:rsidR="0039258C" w:rsidRPr="006F3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58C" w:rsidRPr="006F3ED4">
              <w:rPr>
                <w:rFonts w:ascii="Times New Roman" w:hAnsi="Times New Roman" w:cs="Times New Roman"/>
              </w:rPr>
              <w:t>цкентр</w:t>
            </w:r>
            <w:proofErr w:type="spellEnd"/>
            <w:r w:rsidR="0039258C" w:rsidRPr="006F3ED4">
              <w:rPr>
                <w:rFonts w:ascii="Times New Roman" w:hAnsi="Times New Roman" w:cs="Times New Roman"/>
              </w:rPr>
              <w:t xml:space="preserve"> культуры и досуга»</w:t>
            </w:r>
          </w:p>
        </w:tc>
        <w:tc>
          <w:tcPr>
            <w:tcW w:w="1546" w:type="dxa"/>
            <w:vAlign w:val="center"/>
          </w:tcPr>
          <w:p w14:paraId="16B1B175" w14:textId="77777777" w:rsidR="005D0AEB" w:rsidRPr="006F3ED4" w:rsidRDefault="0042103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21.02.2025 г.</w:t>
            </w:r>
          </w:p>
        </w:tc>
        <w:tc>
          <w:tcPr>
            <w:tcW w:w="892" w:type="dxa"/>
            <w:vAlign w:val="center"/>
          </w:tcPr>
          <w:p w14:paraId="051D7475" w14:textId="4111F3D6" w:rsidR="00D12A63" w:rsidRPr="006F3ED4" w:rsidRDefault="0042103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515" w:type="dxa"/>
            <w:vAlign w:val="center"/>
          </w:tcPr>
          <w:p w14:paraId="56096FDD" w14:textId="77777777" w:rsidR="005A00E9" w:rsidRPr="006F3ED4" w:rsidRDefault="00A24D08" w:rsidP="005A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730" w:type="dxa"/>
            <w:vAlign w:val="center"/>
          </w:tcPr>
          <w:p w14:paraId="726B9E7C" w14:textId="68C41E80" w:rsidR="005A00E9" w:rsidRPr="006F3ED4" w:rsidRDefault="005A00E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65" w:type="dxa"/>
            <w:vAlign w:val="center"/>
          </w:tcPr>
          <w:p w14:paraId="25AC01D8" w14:textId="77777777" w:rsidR="00EC0723" w:rsidRPr="006F3ED4" w:rsidRDefault="004C0451" w:rsidP="001D60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5A00E9"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лег </w:t>
            </w:r>
            <w:proofErr w:type="spellStart"/>
            <w:r w:rsidR="005A00E9"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Асадулин</w:t>
            </w:r>
            <w:proofErr w:type="spellEnd"/>
          </w:p>
        </w:tc>
        <w:tc>
          <w:tcPr>
            <w:tcW w:w="1275" w:type="dxa"/>
            <w:vAlign w:val="center"/>
          </w:tcPr>
          <w:p w14:paraId="52CF8C9E" w14:textId="77777777" w:rsidR="00EC0723" w:rsidRPr="006F3ED4" w:rsidRDefault="005A00E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14:paraId="7F52585F" w14:textId="77777777" w:rsidR="00EC0723" w:rsidRPr="006F3ED4" w:rsidRDefault="004C0451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C0723" w14:paraId="0E2B69CA" w14:textId="77777777" w:rsidTr="006F3ED4">
        <w:tc>
          <w:tcPr>
            <w:tcW w:w="2943" w:type="dxa"/>
            <w:vAlign w:val="center"/>
          </w:tcPr>
          <w:p w14:paraId="666986B2" w14:textId="77777777" w:rsidR="00EC0723" w:rsidRPr="006F3ED4" w:rsidRDefault="00082C29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>А/г. Стодоличи</w:t>
            </w:r>
          </w:p>
          <w:p w14:paraId="79614642" w14:textId="77777777" w:rsidR="0039258C" w:rsidRPr="006F3ED4" w:rsidRDefault="0039258C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>«</w:t>
            </w:r>
            <w:proofErr w:type="spellStart"/>
            <w:r w:rsidRPr="006F3ED4">
              <w:rPr>
                <w:rFonts w:ascii="Times New Roman" w:hAnsi="Times New Roman" w:cs="Times New Roman"/>
              </w:rPr>
              <w:t>Стодоличский</w:t>
            </w:r>
            <w:proofErr w:type="spellEnd"/>
            <w:r w:rsidRPr="006F3ED4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  <w:vAlign w:val="center"/>
          </w:tcPr>
          <w:p w14:paraId="23D14BE3" w14:textId="77777777" w:rsidR="00EC0723" w:rsidRPr="006F3ED4" w:rsidRDefault="0042103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  <w:p w14:paraId="2F590B53" w14:textId="77777777" w:rsidR="00421030" w:rsidRPr="006F3ED4" w:rsidRDefault="0042103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2A0D" w14:textId="77777777" w:rsidR="00421030" w:rsidRPr="006F3ED4" w:rsidRDefault="0042103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07.02.2025 г.</w:t>
            </w:r>
          </w:p>
        </w:tc>
        <w:tc>
          <w:tcPr>
            <w:tcW w:w="892" w:type="dxa"/>
            <w:vAlign w:val="center"/>
          </w:tcPr>
          <w:p w14:paraId="4E9DDF5B" w14:textId="77777777" w:rsidR="00EC0723" w:rsidRPr="006F3ED4" w:rsidRDefault="00F9169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198E8D76" w14:textId="77777777" w:rsidR="00F91690" w:rsidRPr="006F3ED4" w:rsidRDefault="00F9169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B4D2" w14:textId="77777777" w:rsidR="00F91690" w:rsidRPr="006F3ED4" w:rsidRDefault="0042103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F91690" w:rsidRPr="006F3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5" w:type="dxa"/>
            <w:vAlign w:val="center"/>
          </w:tcPr>
          <w:p w14:paraId="7D86A4AB" w14:textId="77777777" w:rsidR="00A24D08" w:rsidRPr="006F3ED4" w:rsidRDefault="00C95955" w:rsidP="00A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«Новый год в Берёзовке</w:t>
            </w:r>
            <w:r w:rsidR="00A24D08" w:rsidRPr="006F3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681FCB" w14:textId="77777777" w:rsidR="00A24D08" w:rsidRPr="006F3ED4" w:rsidRDefault="00A24D08" w:rsidP="00A2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88957" w14:textId="77777777" w:rsidR="00A24D08" w:rsidRPr="006F3ED4" w:rsidRDefault="00A24D08" w:rsidP="00AB4BCC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«Новогодние истории зверюшек»</w:t>
            </w:r>
          </w:p>
        </w:tc>
        <w:tc>
          <w:tcPr>
            <w:tcW w:w="1730" w:type="dxa"/>
            <w:vAlign w:val="center"/>
          </w:tcPr>
          <w:p w14:paraId="30D972DF" w14:textId="77777777" w:rsidR="00EC0723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2118AB8F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4F8F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5" w:type="dxa"/>
            <w:vAlign w:val="center"/>
          </w:tcPr>
          <w:p w14:paraId="514B0D25" w14:textId="77777777" w:rsidR="00A24D08" w:rsidRPr="006F3ED4" w:rsidRDefault="00C95955" w:rsidP="00A24D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Ольга Ланд</w:t>
            </w:r>
          </w:p>
          <w:p w14:paraId="4744295F" w14:textId="77777777" w:rsidR="00A24D08" w:rsidRPr="006F3ED4" w:rsidRDefault="00A24D08" w:rsidP="00AB4BCC"/>
          <w:p w14:paraId="1CF3EEB1" w14:textId="0812E66A" w:rsidR="00EC0723" w:rsidRPr="006F3ED4" w:rsidRDefault="00A24D08" w:rsidP="00AB4B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Камилль</w:t>
              </w:r>
              <w:proofErr w:type="spellEnd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Альмерас</w:t>
              </w:r>
              <w:proofErr w:type="spellEnd"/>
            </w:hyperlink>
            <w:r w:rsidR="006F3ED4"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518B339" w14:textId="77777777" w:rsidR="00A24D08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4D08"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FA07104" w14:textId="77777777" w:rsidR="00EC0723" w:rsidRPr="006F3ED4" w:rsidRDefault="00EC0723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8217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14:paraId="15B78BD1" w14:textId="77777777" w:rsidR="00A24D08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14:paraId="3D7B9423" w14:textId="77777777" w:rsidR="00EC0723" w:rsidRPr="006F3ED4" w:rsidRDefault="00EC0723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ED9EE" w14:textId="77777777" w:rsidR="00A24D08" w:rsidRPr="006F3ED4" w:rsidRDefault="00A24D08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D558C" w14:paraId="523E6592" w14:textId="77777777" w:rsidTr="006F3ED4">
        <w:trPr>
          <w:trHeight w:val="480"/>
        </w:trPr>
        <w:tc>
          <w:tcPr>
            <w:tcW w:w="2943" w:type="dxa"/>
            <w:vMerge w:val="restart"/>
            <w:vAlign w:val="center"/>
          </w:tcPr>
          <w:p w14:paraId="32861432" w14:textId="77777777" w:rsidR="009D558C" w:rsidRPr="006F3ED4" w:rsidRDefault="009D558C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lastRenderedPageBreak/>
              <w:t xml:space="preserve">А/г. </w:t>
            </w:r>
            <w:proofErr w:type="spellStart"/>
            <w:r w:rsidRPr="006F3ED4">
              <w:rPr>
                <w:rFonts w:ascii="Times New Roman" w:hAnsi="Times New Roman" w:cs="Times New Roman"/>
              </w:rPr>
              <w:t>Липляны</w:t>
            </w:r>
            <w:proofErr w:type="spellEnd"/>
          </w:p>
          <w:p w14:paraId="5CC18346" w14:textId="77777777" w:rsidR="009D558C" w:rsidRPr="006F3ED4" w:rsidRDefault="009D558C" w:rsidP="00AB4BCC">
            <w:pPr>
              <w:rPr>
                <w:rFonts w:ascii="Times New Roman" w:hAnsi="Times New Roman" w:cs="Times New Roman"/>
              </w:rPr>
            </w:pPr>
            <w:r w:rsidRPr="006F3ED4">
              <w:rPr>
                <w:rFonts w:ascii="Times New Roman" w:hAnsi="Times New Roman" w:cs="Times New Roman"/>
              </w:rPr>
              <w:t>«</w:t>
            </w:r>
            <w:proofErr w:type="spellStart"/>
            <w:r w:rsidRPr="006F3ED4">
              <w:rPr>
                <w:rFonts w:ascii="Times New Roman" w:hAnsi="Times New Roman" w:cs="Times New Roman"/>
              </w:rPr>
              <w:t>Липлянский</w:t>
            </w:r>
            <w:proofErr w:type="spellEnd"/>
            <w:r w:rsidRPr="006F3ED4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1546" w:type="dxa"/>
            <w:vAlign w:val="center"/>
          </w:tcPr>
          <w:p w14:paraId="06D60EB7" w14:textId="77777777" w:rsidR="009D558C" w:rsidRPr="006F3ED4" w:rsidRDefault="00421030" w:rsidP="0022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</w:tc>
        <w:tc>
          <w:tcPr>
            <w:tcW w:w="892" w:type="dxa"/>
            <w:vAlign w:val="center"/>
          </w:tcPr>
          <w:p w14:paraId="5CFF46BD" w14:textId="77777777" w:rsidR="009D558C" w:rsidRPr="006F3ED4" w:rsidRDefault="00F91690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14:paraId="4D7372BF" w14:textId="0A8F52C4" w:rsidR="009D558C" w:rsidRPr="006F3ED4" w:rsidRDefault="00C95955" w:rsidP="002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«Новый год в Берёзовке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vAlign w:val="center"/>
          </w:tcPr>
          <w:p w14:paraId="39416160" w14:textId="4D3318D3" w:rsidR="009D558C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65" w:type="dxa"/>
            <w:vAlign w:val="center"/>
          </w:tcPr>
          <w:p w14:paraId="13077FC6" w14:textId="42876538" w:rsidR="009D558C" w:rsidRPr="006F3ED4" w:rsidRDefault="00C95955" w:rsidP="006F3E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Ольга Ланд</w:t>
            </w:r>
          </w:p>
        </w:tc>
        <w:tc>
          <w:tcPr>
            <w:tcW w:w="1275" w:type="dxa"/>
            <w:vAlign w:val="center"/>
          </w:tcPr>
          <w:p w14:paraId="7E887E37" w14:textId="3C4C2EB2" w:rsidR="009D558C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14:paraId="3AEDDCDA" w14:textId="51A8268C" w:rsidR="009D558C" w:rsidRPr="006F3ED4" w:rsidRDefault="00C95955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58C" w:rsidRPr="006F3E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D558C" w14:paraId="6597147A" w14:textId="77777777" w:rsidTr="006F3ED4">
        <w:trPr>
          <w:trHeight w:val="885"/>
        </w:trPr>
        <w:tc>
          <w:tcPr>
            <w:tcW w:w="2943" w:type="dxa"/>
            <w:vMerge/>
            <w:vAlign w:val="center"/>
          </w:tcPr>
          <w:p w14:paraId="3ECB6BBB" w14:textId="77777777" w:rsidR="009D558C" w:rsidRPr="006F3ED4" w:rsidRDefault="009D558C" w:rsidP="00AB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14:paraId="6C487E96" w14:textId="01B666B7" w:rsidR="009D558C" w:rsidRPr="006F3ED4" w:rsidRDefault="00421030" w:rsidP="00EA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21.02.2025 г.</w:t>
            </w:r>
          </w:p>
          <w:p w14:paraId="342D39A7" w14:textId="77777777" w:rsidR="00EA77B9" w:rsidRPr="006F3ED4" w:rsidRDefault="00EA77B9" w:rsidP="00E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8A91" w14:textId="77777777" w:rsidR="00EA77B9" w:rsidRPr="006F3ED4" w:rsidRDefault="00EA77B9" w:rsidP="00EA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21.02.2025 г.</w:t>
            </w:r>
          </w:p>
        </w:tc>
        <w:tc>
          <w:tcPr>
            <w:tcW w:w="892" w:type="dxa"/>
            <w:vAlign w:val="center"/>
          </w:tcPr>
          <w:p w14:paraId="21CAF99D" w14:textId="4D8F1BE6" w:rsidR="009D558C" w:rsidRPr="006F3ED4" w:rsidRDefault="00421030" w:rsidP="00EA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F91690" w:rsidRPr="006F3E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D6B7D5" w14:textId="77777777" w:rsidR="00EA77B9" w:rsidRPr="006F3ED4" w:rsidRDefault="00EA77B9" w:rsidP="00E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17E9" w14:textId="77777777" w:rsidR="00EA77B9" w:rsidRPr="006F3ED4" w:rsidRDefault="00EA77B9" w:rsidP="00EA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14:paraId="2F46F9E6" w14:textId="062E20D9" w:rsidR="00EA77B9" w:rsidRPr="006F3ED4" w:rsidRDefault="009D558C" w:rsidP="002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«Новогодние истории зверюшек»</w:t>
            </w:r>
          </w:p>
          <w:p w14:paraId="50EDB3BC" w14:textId="77777777" w:rsidR="00EA77B9" w:rsidRPr="006F3ED4" w:rsidRDefault="00EA77B9" w:rsidP="002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«Наркотики. Паутина дьявола»</w:t>
            </w:r>
          </w:p>
        </w:tc>
        <w:tc>
          <w:tcPr>
            <w:tcW w:w="1730" w:type="dxa"/>
            <w:vAlign w:val="center"/>
          </w:tcPr>
          <w:p w14:paraId="4A152291" w14:textId="77777777" w:rsidR="00EA77B9" w:rsidRPr="006F3ED4" w:rsidRDefault="009D558C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61F46F46" w14:textId="77777777" w:rsidR="00EA77B9" w:rsidRPr="006F3ED4" w:rsidRDefault="00EA77B9" w:rsidP="006F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B8CD" w14:textId="77777777" w:rsidR="00EA77B9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5" w:type="dxa"/>
            <w:vAlign w:val="center"/>
          </w:tcPr>
          <w:p w14:paraId="1B8791A7" w14:textId="32AF49D4" w:rsidR="009D558C" w:rsidRDefault="009D558C" w:rsidP="00AB4BCC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8" w:history="1">
              <w:proofErr w:type="spellStart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Камилль</w:t>
              </w:r>
              <w:proofErr w:type="spellEnd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F3E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Альмерас</w:t>
              </w:r>
              <w:proofErr w:type="spellEnd"/>
            </w:hyperlink>
            <w:r w:rsidR="006F3ED4" w:rsidRPr="006F3ED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14:paraId="423D3E2F" w14:textId="77777777" w:rsidR="006F3ED4" w:rsidRPr="006F3ED4" w:rsidRDefault="006F3ED4" w:rsidP="00AB4BCC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3AEB6CD7" w14:textId="77777777" w:rsidR="00EA77B9" w:rsidRPr="006F3ED4" w:rsidRDefault="00EA77B9" w:rsidP="00AB4B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Дегтярёв</w:t>
            </w:r>
          </w:p>
        </w:tc>
        <w:tc>
          <w:tcPr>
            <w:tcW w:w="1275" w:type="dxa"/>
            <w:vAlign w:val="center"/>
          </w:tcPr>
          <w:p w14:paraId="74BB3E48" w14:textId="77777777" w:rsidR="009D558C" w:rsidRPr="006F3ED4" w:rsidRDefault="009D558C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57E636D1" w14:textId="77777777" w:rsidR="00EA77B9" w:rsidRPr="006F3ED4" w:rsidRDefault="00EA77B9" w:rsidP="006F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E50A" w14:textId="77777777" w:rsidR="00EA77B9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vAlign w:val="center"/>
          </w:tcPr>
          <w:p w14:paraId="75F5563B" w14:textId="1A3F1933" w:rsidR="00EA77B9" w:rsidRPr="006F3ED4" w:rsidRDefault="009D558C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14:paraId="5FFA1E07" w14:textId="77777777" w:rsidR="00EA77B9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ED17B" w14:textId="77777777" w:rsidR="00EA77B9" w:rsidRPr="006F3ED4" w:rsidRDefault="00EA77B9" w:rsidP="006F3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</w:tbl>
    <w:p w14:paraId="6FF98062" w14:textId="77777777"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</w:p>
    <w:p w14:paraId="51BF174D" w14:textId="77777777" w:rsidR="008C20D5" w:rsidRDefault="008C20D5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p w14:paraId="2AEDCDCD" w14:textId="77777777" w:rsidR="00EC0723" w:rsidRPr="00EC0723" w:rsidRDefault="00EC0723" w:rsidP="00EC072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C0723" w:rsidRPr="00EC0723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1"/>
    <w:rsid w:val="00017B7E"/>
    <w:rsid w:val="00052012"/>
    <w:rsid w:val="00082C29"/>
    <w:rsid w:val="000B30D4"/>
    <w:rsid w:val="000C3BDA"/>
    <w:rsid w:val="001C3E77"/>
    <w:rsid w:val="001D609E"/>
    <w:rsid w:val="00216179"/>
    <w:rsid w:val="00223AAF"/>
    <w:rsid w:val="0023353A"/>
    <w:rsid w:val="002412BA"/>
    <w:rsid w:val="00264296"/>
    <w:rsid w:val="00275DA3"/>
    <w:rsid w:val="00285F4C"/>
    <w:rsid w:val="00296F06"/>
    <w:rsid w:val="00317289"/>
    <w:rsid w:val="00331472"/>
    <w:rsid w:val="0039258C"/>
    <w:rsid w:val="00396A0C"/>
    <w:rsid w:val="003A3327"/>
    <w:rsid w:val="00421030"/>
    <w:rsid w:val="004C0451"/>
    <w:rsid w:val="004C33D0"/>
    <w:rsid w:val="004F1572"/>
    <w:rsid w:val="005A00E9"/>
    <w:rsid w:val="005C3A26"/>
    <w:rsid w:val="005D0AEB"/>
    <w:rsid w:val="005D504B"/>
    <w:rsid w:val="00697323"/>
    <w:rsid w:val="006F3ED4"/>
    <w:rsid w:val="007D5191"/>
    <w:rsid w:val="00840428"/>
    <w:rsid w:val="00874712"/>
    <w:rsid w:val="008963A0"/>
    <w:rsid w:val="008C20D5"/>
    <w:rsid w:val="008E2C51"/>
    <w:rsid w:val="00905738"/>
    <w:rsid w:val="009637C1"/>
    <w:rsid w:val="009A0202"/>
    <w:rsid w:val="009D558C"/>
    <w:rsid w:val="00A04695"/>
    <w:rsid w:val="00A24D08"/>
    <w:rsid w:val="00AB4BCC"/>
    <w:rsid w:val="00AD7C96"/>
    <w:rsid w:val="00C624E8"/>
    <w:rsid w:val="00C95955"/>
    <w:rsid w:val="00D02B10"/>
    <w:rsid w:val="00D128B6"/>
    <w:rsid w:val="00D12A63"/>
    <w:rsid w:val="00D52C7A"/>
    <w:rsid w:val="00E15D67"/>
    <w:rsid w:val="00E83D66"/>
    <w:rsid w:val="00EA77B9"/>
    <w:rsid w:val="00EC0723"/>
    <w:rsid w:val="00ED46BF"/>
    <w:rsid w:val="00F91690"/>
    <w:rsid w:val="00FA398C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1E4B"/>
  <w15:docId w15:val="{04A4BC14-8CB6-4EE3-AC89-BE0932C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41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name/102466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nopoisk.ru/name/1024667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nopoisk.ru/name/10246677/" TargetMode="External"/><Relationship Id="rId5" Type="http://schemas.openxmlformats.org/officeDocument/2006/relationships/hyperlink" Target="https://www.kinopoisk.ru/name/1024667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78AB-250C-4E57-B55F-EDE01DFF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Metodist</cp:lastModifiedBy>
  <cp:revision>29</cp:revision>
  <cp:lastPrinted>2024-09-23T14:18:00Z</cp:lastPrinted>
  <dcterms:created xsi:type="dcterms:W3CDTF">2024-09-24T05:41:00Z</dcterms:created>
  <dcterms:modified xsi:type="dcterms:W3CDTF">2025-01-23T09:32:00Z</dcterms:modified>
</cp:coreProperties>
</file>