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DD48" w14:textId="65AECCED" w:rsidR="009763C3" w:rsidRPr="009763C3" w:rsidRDefault="00FF29A8" w:rsidP="009763C3">
      <w:pPr>
        <w:jc w:val="center"/>
        <w:rPr>
          <w:sz w:val="28"/>
          <w:szCs w:val="28"/>
        </w:rPr>
      </w:pPr>
      <w:r w:rsidRPr="009763C3">
        <w:rPr>
          <w:sz w:val="28"/>
          <w:szCs w:val="28"/>
        </w:rPr>
        <w:t>План-график показов фильмов</w:t>
      </w:r>
    </w:p>
    <w:p w14:paraId="74548E0A" w14:textId="5F56586F" w:rsidR="009763C3" w:rsidRDefault="00FF29A8" w:rsidP="009763C3">
      <w:pPr>
        <w:jc w:val="center"/>
      </w:pPr>
      <w:r w:rsidRPr="009763C3">
        <w:rPr>
          <w:sz w:val="28"/>
          <w:szCs w:val="28"/>
        </w:rPr>
        <w:t xml:space="preserve">с использованием стационарных и передвижных киновидеоустановок на </w:t>
      </w:r>
      <w:r w:rsidR="00A435B6">
        <w:rPr>
          <w:sz w:val="28"/>
          <w:szCs w:val="28"/>
        </w:rPr>
        <w:t>фев</w:t>
      </w:r>
      <w:r w:rsidR="00367E9A">
        <w:rPr>
          <w:sz w:val="28"/>
          <w:szCs w:val="28"/>
        </w:rPr>
        <w:t>р</w:t>
      </w:r>
      <w:r w:rsidR="00A435B6">
        <w:rPr>
          <w:sz w:val="28"/>
          <w:szCs w:val="28"/>
        </w:rPr>
        <w:t>ал</w:t>
      </w:r>
      <w:r w:rsidR="004A6F92">
        <w:rPr>
          <w:sz w:val="28"/>
          <w:szCs w:val="28"/>
        </w:rPr>
        <w:t>ь</w:t>
      </w:r>
      <w:r w:rsidR="009763C3" w:rsidRPr="009763C3">
        <w:rPr>
          <w:sz w:val="28"/>
          <w:szCs w:val="28"/>
        </w:rPr>
        <w:t xml:space="preserve"> месяц 202</w:t>
      </w:r>
      <w:r w:rsidR="00367E9A">
        <w:rPr>
          <w:sz w:val="28"/>
          <w:szCs w:val="28"/>
        </w:rPr>
        <w:t>5</w:t>
      </w:r>
      <w:r w:rsidR="009763C3" w:rsidRPr="009763C3">
        <w:rPr>
          <w:sz w:val="28"/>
          <w:szCs w:val="28"/>
        </w:rPr>
        <w:t xml:space="preserve"> г.</w:t>
      </w:r>
      <w:r w:rsidR="009763C3" w:rsidRPr="009763C3">
        <w:t xml:space="preserve"> </w:t>
      </w:r>
    </w:p>
    <w:p w14:paraId="1A6F9FEC" w14:textId="33CC1F45" w:rsidR="00941DFC" w:rsidRPr="009763C3" w:rsidRDefault="009763C3" w:rsidP="009763C3">
      <w:pPr>
        <w:jc w:val="center"/>
        <w:rPr>
          <w:sz w:val="28"/>
          <w:szCs w:val="28"/>
        </w:rPr>
      </w:pPr>
      <w:r w:rsidRPr="009763C3">
        <w:rPr>
          <w:sz w:val="28"/>
          <w:szCs w:val="28"/>
        </w:rPr>
        <w:t xml:space="preserve">сектора </w:t>
      </w:r>
      <w:r>
        <w:rPr>
          <w:sz w:val="28"/>
          <w:szCs w:val="28"/>
        </w:rPr>
        <w:t xml:space="preserve">по </w:t>
      </w:r>
      <w:r w:rsidRPr="009763C3">
        <w:rPr>
          <w:sz w:val="28"/>
          <w:szCs w:val="28"/>
        </w:rPr>
        <w:t>кинообслуживани</w:t>
      </w:r>
      <w:r>
        <w:rPr>
          <w:sz w:val="28"/>
          <w:szCs w:val="28"/>
        </w:rPr>
        <w:t>ю</w:t>
      </w:r>
      <w:r w:rsidRPr="009763C3">
        <w:rPr>
          <w:sz w:val="28"/>
          <w:szCs w:val="28"/>
        </w:rPr>
        <w:t xml:space="preserve"> ГУК "Наровлянский РДК"</w:t>
      </w:r>
      <w:r>
        <w:rPr>
          <w:sz w:val="28"/>
          <w:szCs w:val="28"/>
        </w:rPr>
        <w:t>.</w:t>
      </w:r>
      <w:r w:rsidRPr="009763C3">
        <w:rPr>
          <w:sz w:val="28"/>
          <w:szCs w:val="28"/>
        </w:rPr>
        <w:t xml:space="preserve">                         </w:t>
      </w:r>
    </w:p>
    <w:tbl>
      <w:tblPr>
        <w:tblStyle w:val="ab"/>
        <w:tblpPr w:leftFromText="180" w:rightFromText="180" w:vertAnchor="page" w:horzAnchor="margin" w:tblpXSpec="center" w:tblpY="2206"/>
        <w:tblW w:w="15446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22"/>
        <w:gridCol w:w="3265"/>
        <w:gridCol w:w="1494"/>
        <w:gridCol w:w="2581"/>
        <w:gridCol w:w="1688"/>
        <w:gridCol w:w="1740"/>
      </w:tblGrid>
      <w:tr w:rsidR="0054757C" w14:paraId="698EC280" w14:textId="77777777" w:rsidTr="006F6AB0">
        <w:tc>
          <w:tcPr>
            <w:tcW w:w="1980" w:type="dxa"/>
            <w:vAlign w:val="center"/>
          </w:tcPr>
          <w:p w14:paraId="5A343C93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276" w:type="dxa"/>
            <w:vAlign w:val="center"/>
          </w:tcPr>
          <w:p w14:paraId="2104AB12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22" w:type="dxa"/>
            <w:vAlign w:val="center"/>
          </w:tcPr>
          <w:p w14:paraId="4B2398F2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 xml:space="preserve">Время </w:t>
            </w:r>
            <w:r w:rsidRPr="006379C0">
              <w:rPr>
                <w:b/>
                <w:bCs/>
              </w:rPr>
              <w:t>проведения</w:t>
            </w:r>
          </w:p>
        </w:tc>
        <w:tc>
          <w:tcPr>
            <w:tcW w:w="3265" w:type="dxa"/>
            <w:vAlign w:val="center"/>
          </w:tcPr>
          <w:p w14:paraId="2FAF59BA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494" w:type="dxa"/>
            <w:vAlign w:val="center"/>
          </w:tcPr>
          <w:p w14:paraId="7511F7EE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Продолжи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379C0">
              <w:rPr>
                <w:b/>
                <w:bCs/>
                <w:sz w:val="24"/>
                <w:szCs w:val="24"/>
              </w:rPr>
              <w:t>тельность, мин</w:t>
            </w:r>
          </w:p>
        </w:tc>
        <w:tc>
          <w:tcPr>
            <w:tcW w:w="2581" w:type="dxa"/>
            <w:vAlign w:val="center"/>
          </w:tcPr>
          <w:p w14:paraId="4D614A9D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688" w:type="dxa"/>
            <w:vAlign w:val="center"/>
          </w:tcPr>
          <w:p w14:paraId="28784B45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Год производства</w:t>
            </w:r>
          </w:p>
        </w:tc>
        <w:tc>
          <w:tcPr>
            <w:tcW w:w="1740" w:type="dxa"/>
            <w:vAlign w:val="center"/>
          </w:tcPr>
          <w:p w14:paraId="29EC4E90" w14:textId="77777777" w:rsidR="0054757C" w:rsidRPr="006379C0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367E9A" w14:paraId="49786E0D" w14:textId="77777777" w:rsidTr="0003548F">
        <w:tc>
          <w:tcPr>
            <w:tcW w:w="1980" w:type="dxa"/>
            <w:vAlign w:val="center"/>
          </w:tcPr>
          <w:p w14:paraId="24C8A0B0" w14:textId="77777777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 w:rsidRPr="009763C3">
              <w:rPr>
                <w:sz w:val="28"/>
                <w:szCs w:val="28"/>
              </w:rPr>
              <w:t>аг. Завойть</w:t>
            </w:r>
          </w:p>
        </w:tc>
        <w:tc>
          <w:tcPr>
            <w:tcW w:w="1276" w:type="dxa"/>
            <w:vAlign w:val="center"/>
          </w:tcPr>
          <w:p w14:paraId="3FC940E7" w14:textId="7DB876A3" w:rsidR="00367E9A" w:rsidRPr="00407673" w:rsidRDefault="00A435B6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22" w:type="dxa"/>
            <w:vAlign w:val="center"/>
          </w:tcPr>
          <w:p w14:paraId="26CBA3E7" w14:textId="495E964C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35B6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65" w:type="dxa"/>
          </w:tcPr>
          <w:p w14:paraId="6F4C712A" w14:textId="7F804F7B" w:rsidR="00367E9A" w:rsidRPr="0054757C" w:rsidRDefault="00A435B6" w:rsidP="00367E9A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629E5CA8" w14:textId="0F5C383A" w:rsidR="00367E9A" w:rsidRDefault="00A435B6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7055715E" w14:textId="77777777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109B1B4E" w14:textId="239E518E" w:rsidR="00AB0915" w:rsidRPr="005E7A94" w:rsidRDefault="00A435B6" w:rsidP="00AB0915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 w:rsidR="00AB0915">
              <w:t xml:space="preserve"> </w:t>
            </w:r>
            <w:r w:rsidR="00AB0915"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29732DA5" w14:textId="5AF4A368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 w:rsidR="00A435B6">
              <w:rPr>
                <w:sz w:val="28"/>
                <w:szCs w:val="28"/>
              </w:rPr>
              <w:t>4</w:t>
            </w:r>
            <w:r w:rsidRPr="005E7A94">
              <w:rPr>
                <w:sz w:val="28"/>
                <w:szCs w:val="28"/>
              </w:rPr>
              <w:t>г.</w:t>
            </w:r>
          </w:p>
          <w:p w14:paraId="42AAD028" w14:textId="77777777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</w:tc>
        <w:tc>
          <w:tcPr>
            <w:tcW w:w="1740" w:type="dxa"/>
          </w:tcPr>
          <w:p w14:paraId="2E0077BB" w14:textId="77777777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62FE1BAC" w14:textId="336A9C7E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935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367E9A" w14:paraId="3560E282" w14:textId="77777777" w:rsidTr="0003548F">
        <w:tc>
          <w:tcPr>
            <w:tcW w:w="1980" w:type="dxa"/>
            <w:vAlign w:val="center"/>
          </w:tcPr>
          <w:p w14:paraId="2C22B706" w14:textId="77777777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</w:t>
            </w:r>
            <w:r w:rsidRPr="009763C3">
              <w:rPr>
                <w:sz w:val="28"/>
                <w:szCs w:val="28"/>
              </w:rPr>
              <w:t xml:space="preserve"> Головчицы</w:t>
            </w:r>
          </w:p>
        </w:tc>
        <w:tc>
          <w:tcPr>
            <w:tcW w:w="1276" w:type="dxa"/>
            <w:vAlign w:val="center"/>
          </w:tcPr>
          <w:p w14:paraId="4AD433E6" w14:textId="2A069231" w:rsidR="00367E9A" w:rsidRPr="00407673" w:rsidRDefault="00A435B6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22" w:type="dxa"/>
            <w:vAlign w:val="center"/>
          </w:tcPr>
          <w:p w14:paraId="49D7ECC6" w14:textId="26977F29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265" w:type="dxa"/>
          </w:tcPr>
          <w:p w14:paraId="423B876F" w14:textId="45EEABEC" w:rsidR="00367E9A" w:rsidRPr="0054757C" w:rsidRDefault="00D84225" w:rsidP="00367E9A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2FB6A196" w14:textId="159B5E5A" w:rsidR="003935C3" w:rsidRDefault="004929D5" w:rsidP="00393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03A45065" w14:textId="0C61C4BF" w:rsidR="00367E9A" w:rsidRPr="005E7A94" w:rsidRDefault="003935C3" w:rsidP="00393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738ABFD1" w14:textId="75B07358" w:rsidR="00367E9A" w:rsidRPr="005E7A94" w:rsidRDefault="00D84225" w:rsidP="009A1078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2CEDB953" w14:textId="4C3FD1BC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 w:rsidR="00D84225">
              <w:rPr>
                <w:sz w:val="28"/>
                <w:szCs w:val="28"/>
              </w:rPr>
              <w:t>4</w:t>
            </w:r>
            <w:r w:rsidRPr="005E7A94">
              <w:rPr>
                <w:sz w:val="28"/>
                <w:szCs w:val="28"/>
              </w:rPr>
              <w:t>г.</w:t>
            </w:r>
          </w:p>
          <w:p w14:paraId="36EB7D7E" w14:textId="77777777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</w:tc>
        <w:tc>
          <w:tcPr>
            <w:tcW w:w="1740" w:type="dxa"/>
          </w:tcPr>
          <w:p w14:paraId="033A2A89" w14:textId="77777777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697E827D" w14:textId="0B16DF4F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842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367E9A" w14:paraId="44F9ED04" w14:textId="77777777" w:rsidTr="0003548F">
        <w:tc>
          <w:tcPr>
            <w:tcW w:w="1980" w:type="dxa"/>
            <w:vAlign w:val="center"/>
          </w:tcPr>
          <w:p w14:paraId="60DE71B0" w14:textId="77777777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Демидов</w:t>
            </w:r>
          </w:p>
        </w:tc>
        <w:tc>
          <w:tcPr>
            <w:tcW w:w="1276" w:type="dxa"/>
            <w:vAlign w:val="center"/>
          </w:tcPr>
          <w:p w14:paraId="50BC4C52" w14:textId="73EF95B8" w:rsidR="00367E9A" w:rsidRPr="00407673" w:rsidRDefault="00A435B6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22" w:type="dxa"/>
            <w:vAlign w:val="center"/>
          </w:tcPr>
          <w:p w14:paraId="62C8C865" w14:textId="148934DF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A435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65" w:type="dxa"/>
          </w:tcPr>
          <w:p w14:paraId="1F3A447E" w14:textId="0521A1DB" w:rsidR="00367E9A" w:rsidRPr="0054757C" w:rsidRDefault="00D84225" w:rsidP="00367E9A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0AFC121B" w14:textId="34E5F56E" w:rsidR="003935C3" w:rsidRDefault="004929D5" w:rsidP="00393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6F74F64F" w14:textId="034F446B" w:rsidR="00367E9A" w:rsidRPr="005E7A94" w:rsidRDefault="003935C3" w:rsidP="00393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0841611E" w14:textId="5D7856D3" w:rsidR="00367E9A" w:rsidRPr="005E7A94" w:rsidRDefault="00D84225" w:rsidP="00367E9A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4F377C90" w14:textId="7D72D2C9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 w:rsidR="00D84225">
              <w:rPr>
                <w:sz w:val="28"/>
                <w:szCs w:val="28"/>
              </w:rPr>
              <w:t>4</w:t>
            </w:r>
            <w:r w:rsidRPr="005E7A94">
              <w:rPr>
                <w:sz w:val="28"/>
                <w:szCs w:val="28"/>
              </w:rPr>
              <w:t>г.</w:t>
            </w:r>
          </w:p>
          <w:p w14:paraId="1EB270CA" w14:textId="77777777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</w:tc>
        <w:tc>
          <w:tcPr>
            <w:tcW w:w="1740" w:type="dxa"/>
          </w:tcPr>
          <w:p w14:paraId="3E9DAC02" w14:textId="77777777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41DC8C2A" w14:textId="132E0533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842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367E9A" w14:paraId="2B13245D" w14:textId="77777777" w:rsidTr="0003548F">
        <w:tc>
          <w:tcPr>
            <w:tcW w:w="1980" w:type="dxa"/>
            <w:vAlign w:val="center"/>
          </w:tcPr>
          <w:p w14:paraId="4306906A" w14:textId="77777777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Киров</w:t>
            </w:r>
          </w:p>
        </w:tc>
        <w:tc>
          <w:tcPr>
            <w:tcW w:w="1276" w:type="dxa"/>
            <w:vAlign w:val="center"/>
          </w:tcPr>
          <w:p w14:paraId="6DDF03CD" w14:textId="4737EEB6" w:rsidR="00367E9A" w:rsidRPr="00407673" w:rsidRDefault="00A435B6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22" w:type="dxa"/>
            <w:vAlign w:val="center"/>
          </w:tcPr>
          <w:p w14:paraId="1FA1D2C0" w14:textId="0BB9F858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A435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65" w:type="dxa"/>
          </w:tcPr>
          <w:p w14:paraId="1E8D4A3A" w14:textId="5F197542" w:rsidR="00367E9A" w:rsidRPr="0054757C" w:rsidRDefault="00D84225" w:rsidP="00367E9A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2D654A4B" w14:textId="252189A9" w:rsidR="00367E9A" w:rsidRDefault="004929D5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21DFF411" w14:textId="77777777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3290A679" w14:textId="4910B856" w:rsidR="00367E9A" w:rsidRPr="005E7A94" w:rsidRDefault="00D84225" w:rsidP="00367E9A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724F4B71" w14:textId="502BFCAA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 w:rsidR="00D84225">
              <w:rPr>
                <w:sz w:val="28"/>
                <w:szCs w:val="28"/>
              </w:rPr>
              <w:t>4</w:t>
            </w:r>
            <w:r w:rsidRPr="005E7A94">
              <w:rPr>
                <w:sz w:val="28"/>
                <w:szCs w:val="28"/>
              </w:rPr>
              <w:t>г.</w:t>
            </w:r>
          </w:p>
          <w:p w14:paraId="670E25EF" w14:textId="77777777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</w:tc>
        <w:tc>
          <w:tcPr>
            <w:tcW w:w="1740" w:type="dxa"/>
          </w:tcPr>
          <w:p w14:paraId="24D233A4" w14:textId="77777777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2F13F10C" w14:textId="3BA9EDA5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842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367E9A" w14:paraId="2E99A70A" w14:textId="77777777" w:rsidTr="0003548F">
        <w:tc>
          <w:tcPr>
            <w:tcW w:w="1980" w:type="dxa"/>
            <w:vAlign w:val="center"/>
          </w:tcPr>
          <w:p w14:paraId="1866D6CF" w14:textId="77777777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Буда Головчицкая</w:t>
            </w:r>
          </w:p>
        </w:tc>
        <w:tc>
          <w:tcPr>
            <w:tcW w:w="1276" w:type="dxa"/>
            <w:vAlign w:val="center"/>
          </w:tcPr>
          <w:p w14:paraId="3C4B8091" w14:textId="1ECB3805" w:rsidR="00367E9A" w:rsidRPr="00407673" w:rsidRDefault="00A435B6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22" w:type="dxa"/>
            <w:vAlign w:val="center"/>
          </w:tcPr>
          <w:p w14:paraId="37900B73" w14:textId="699C1554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265" w:type="dxa"/>
          </w:tcPr>
          <w:p w14:paraId="184E0FBF" w14:textId="320509E3" w:rsidR="00367E9A" w:rsidRPr="0054757C" w:rsidRDefault="00D84225" w:rsidP="00367E9A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728B7E1F" w14:textId="1DFF8DD1" w:rsidR="00545892" w:rsidRDefault="004929D5" w:rsidP="00545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05B05ED2" w14:textId="77777777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55557672" w14:textId="78D31931" w:rsidR="00367E9A" w:rsidRPr="005E7A94" w:rsidRDefault="00D84225" w:rsidP="00367E9A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4AADDC8A" w14:textId="1BB9B6EF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 w:rsidR="00D84225">
              <w:rPr>
                <w:sz w:val="28"/>
                <w:szCs w:val="28"/>
              </w:rPr>
              <w:t>4</w:t>
            </w:r>
            <w:r w:rsidRPr="005E7A94">
              <w:rPr>
                <w:sz w:val="28"/>
                <w:szCs w:val="28"/>
              </w:rPr>
              <w:t>г.</w:t>
            </w:r>
          </w:p>
          <w:p w14:paraId="0AF26DE8" w14:textId="77777777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2024г..</w:t>
            </w:r>
          </w:p>
        </w:tc>
        <w:tc>
          <w:tcPr>
            <w:tcW w:w="1740" w:type="dxa"/>
          </w:tcPr>
          <w:p w14:paraId="116F139C" w14:textId="77777777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6D4FEF3B" w14:textId="2C3518C0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842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367E9A" w14:paraId="29BA31E6" w14:textId="77777777" w:rsidTr="0003548F">
        <w:tc>
          <w:tcPr>
            <w:tcW w:w="1980" w:type="dxa"/>
            <w:vAlign w:val="center"/>
          </w:tcPr>
          <w:p w14:paraId="57AA072B" w14:textId="77777777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Вербовичи</w:t>
            </w:r>
          </w:p>
        </w:tc>
        <w:tc>
          <w:tcPr>
            <w:tcW w:w="1276" w:type="dxa"/>
            <w:vAlign w:val="center"/>
          </w:tcPr>
          <w:p w14:paraId="30E1E2F9" w14:textId="128C1926" w:rsidR="00367E9A" w:rsidRPr="00407673" w:rsidRDefault="00A435B6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22" w:type="dxa"/>
            <w:vAlign w:val="center"/>
          </w:tcPr>
          <w:p w14:paraId="64CD48F1" w14:textId="2C941FEE" w:rsidR="00367E9A" w:rsidRPr="009763C3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5" w:type="dxa"/>
          </w:tcPr>
          <w:p w14:paraId="2C2CEDC5" w14:textId="5AF514C9" w:rsidR="00367E9A" w:rsidRPr="0054757C" w:rsidRDefault="00D84225" w:rsidP="00367E9A">
            <w:pPr>
              <w:jc w:val="center"/>
              <w:rPr>
                <w:sz w:val="24"/>
                <w:szCs w:val="24"/>
              </w:rPr>
            </w:pPr>
            <w:r w:rsidRPr="00A435B6">
              <w:rPr>
                <w:sz w:val="24"/>
                <w:szCs w:val="24"/>
              </w:rPr>
              <w:t xml:space="preserve">Возвращение попугая Кеши </w:t>
            </w:r>
            <w:r>
              <w:rPr>
                <w:sz w:val="24"/>
                <w:szCs w:val="24"/>
              </w:rPr>
              <w:t>ДОРОС</w:t>
            </w:r>
          </w:p>
        </w:tc>
        <w:tc>
          <w:tcPr>
            <w:tcW w:w="1494" w:type="dxa"/>
          </w:tcPr>
          <w:p w14:paraId="52AA5DA8" w14:textId="22581DF0" w:rsidR="00367E9A" w:rsidRDefault="004929D5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14:paraId="6CD7CD9F" w14:textId="77777777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25DEFD3F" w14:textId="6AB84CBF" w:rsidR="00367E9A" w:rsidRPr="005E7A94" w:rsidRDefault="00D84225" w:rsidP="00367E9A">
            <w:pPr>
              <w:jc w:val="center"/>
              <w:rPr>
                <w:sz w:val="28"/>
                <w:szCs w:val="28"/>
              </w:rPr>
            </w:pPr>
            <w:r w:rsidRPr="00A435B6">
              <w:rPr>
                <w:sz w:val="28"/>
                <w:szCs w:val="28"/>
              </w:rPr>
              <w:t xml:space="preserve">Олег </w:t>
            </w:r>
            <w:proofErr w:type="spellStart"/>
            <w:r w:rsidRPr="00A435B6">
              <w:rPr>
                <w:sz w:val="28"/>
                <w:szCs w:val="28"/>
              </w:rPr>
              <w:t>Асадулин</w:t>
            </w:r>
            <w:proofErr w:type="spellEnd"/>
            <w:r>
              <w:t xml:space="preserve"> </w:t>
            </w:r>
            <w:r w:rsidRPr="00AB0915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76A61CDF" w14:textId="59811584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</w:t>
            </w:r>
            <w:r w:rsidR="00D84225">
              <w:rPr>
                <w:sz w:val="28"/>
                <w:szCs w:val="28"/>
              </w:rPr>
              <w:t>4</w:t>
            </w:r>
            <w:r w:rsidRPr="005E7A94">
              <w:rPr>
                <w:sz w:val="28"/>
                <w:szCs w:val="28"/>
              </w:rPr>
              <w:t>г.</w:t>
            </w:r>
          </w:p>
          <w:p w14:paraId="5DAE7FAF" w14:textId="77777777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2024г.</w:t>
            </w:r>
          </w:p>
        </w:tc>
        <w:tc>
          <w:tcPr>
            <w:tcW w:w="1740" w:type="dxa"/>
          </w:tcPr>
          <w:p w14:paraId="0A655357" w14:textId="77777777" w:rsidR="00367E9A" w:rsidRDefault="00367E9A" w:rsidP="00367E9A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0,60</w:t>
            </w:r>
          </w:p>
          <w:p w14:paraId="6C3AE042" w14:textId="7597CC4C" w:rsidR="00367E9A" w:rsidRPr="005E7A94" w:rsidRDefault="00367E9A" w:rsidP="0036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842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</w:tbl>
    <w:p w14:paraId="1ACD51C5" w14:textId="67190A03" w:rsidR="009763C3" w:rsidRPr="00407673" w:rsidRDefault="0054757C" w:rsidP="009763C3">
      <w:pPr>
        <w:numPr>
          <w:ilvl w:val="0"/>
          <w:numId w:val="2"/>
        </w:numPr>
        <w:rPr>
          <w:sz w:val="28"/>
          <w:szCs w:val="28"/>
        </w:rPr>
      </w:pPr>
      <w:r w:rsidRPr="00407673">
        <w:rPr>
          <w:sz w:val="28"/>
          <w:szCs w:val="28"/>
        </w:rPr>
        <w:t xml:space="preserve"> </w:t>
      </w:r>
      <w:r w:rsidR="009763C3" w:rsidRPr="00407673">
        <w:rPr>
          <w:sz w:val="28"/>
          <w:szCs w:val="28"/>
        </w:rPr>
        <w:t xml:space="preserve">Дата и время  </w:t>
      </w:r>
      <w:r w:rsidR="00407673" w:rsidRPr="00407673">
        <w:rPr>
          <w:sz w:val="28"/>
          <w:szCs w:val="28"/>
        </w:rPr>
        <w:t xml:space="preserve">устанавливается </w:t>
      </w:r>
      <w:r w:rsidR="009763C3" w:rsidRPr="00407673">
        <w:rPr>
          <w:sz w:val="28"/>
          <w:szCs w:val="28"/>
        </w:rPr>
        <w:t>по предварительному согласованию с учреждениями  образования</w:t>
      </w:r>
      <w:r w:rsidR="00407673">
        <w:rPr>
          <w:sz w:val="28"/>
          <w:szCs w:val="28"/>
        </w:rPr>
        <w:t>, возможны внесение корректировки</w:t>
      </w:r>
      <w:r w:rsidR="00407673" w:rsidRPr="00407673">
        <w:rPr>
          <w:sz w:val="28"/>
          <w:szCs w:val="28"/>
        </w:rPr>
        <w:t>.</w:t>
      </w:r>
      <w:r w:rsidR="009763C3" w:rsidRPr="00407673">
        <w:rPr>
          <w:sz w:val="28"/>
          <w:szCs w:val="28"/>
        </w:rPr>
        <w:t xml:space="preserve"> </w:t>
      </w:r>
    </w:p>
    <w:p w14:paraId="5F0559C5" w14:textId="77777777" w:rsidR="00FF29A8" w:rsidRPr="00407673" w:rsidRDefault="00FF29A8" w:rsidP="00FF29A8">
      <w:pPr>
        <w:rPr>
          <w:sz w:val="28"/>
          <w:szCs w:val="28"/>
        </w:rPr>
      </w:pPr>
    </w:p>
    <w:p w14:paraId="5DCC3AD9" w14:textId="77777777" w:rsidR="00FF29A8" w:rsidRPr="00407673" w:rsidRDefault="00FF29A8" w:rsidP="00FF29A8">
      <w:pPr>
        <w:rPr>
          <w:sz w:val="28"/>
          <w:szCs w:val="28"/>
        </w:rPr>
      </w:pPr>
    </w:p>
    <w:p w14:paraId="5D8A504C" w14:textId="5C6A5AFA" w:rsidR="00FF29A8" w:rsidRDefault="00D14C3D" w:rsidP="00FF29A8">
      <w:pPr>
        <w:rPr>
          <w:sz w:val="28"/>
          <w:szCs w:val="28"/>
        </w:rPr>
      </w:pPr>
      <w:r w:rsidRPr="00407673">
        <w:rPr>
          <w:sz w:val="28"/>
          <w:szCs w:val="28"/>
        </w:rPr>
        <w:t xml:space="preserve"> </w:t>
      </w:r>
      <w:r w:rsidR="0054757C">
        <w:rPr>
          <w:sz w:val="28"/>
          <w:szCs w:val="28"/>
        </w:rPr>
        <w:t xml:space="preserve">                  Д</w:t>
      </w:r>
      <w:r w:rsidR="00FF29A8" w:rsidRPr="00407673">
        <w:rPr>
          <w:sz w:val="28"/>
          <w:szCs w:val="28"/>
        </w:rPr>
        <w:t>иректор</w:t>
      </w:r>
      <w:r w:rsidRPr="00407673">
        <w:rPr>
          <w:sz w:val="28"/>
          <w:szCs w:val="28"/>
        </w:rPr>
        <w:t xml:space="preserve">              _________________________________</w:t>
      </w:r>
      <w:r w:rsidR="00407673" w:rsidRPr="00407673">
        <w:rPr>
          <w:sz w:val="28"/>
          <w:szCs w:val="28"/>
        </w:rPr>
        <w:t xml:space="preserve">     </w:t>
      </w:r>
      <w:r w:rsidR="0054757C">
        <w:rPr>
          <w:sz w:val="28"/>
          <w:szCs w:val="28"/>
        </w:rPr>
        <w:t>И.Л. Коркуть</w:t>
      </w:r>
    </w:p>
    <w:p w14:paraId="1B0F2DA8" w14:textId="30573E74" w:rsidR="00407673" w:rsidRDefault="00407673" w:rsidP="00FF29A8">
      <w:pPr>
        <w:rPr>
          <w:sz w:val="28"/>
          <w:szCs w:val="28"/>
        </w:rPr>
      </w:pPr>
    </w:p>
    <w:p w14:paraId="197ABADA" w14:textId="2EE97770" w:rsidR="00407673" w:rsidRPr="00407673" w:rsidRDefault="00787B54" w:rsidP="00FF29A8">
      <w:pPr>
        <w:rPr>
          <w:sz w:val="28"/>
          <w:szCs w:val="28"/>
        </w:rPr>
      </w:pPr>
      <w:r>
        <w:t xml:space="preserve">   </w:t>
      </w:r>
      <w:r w:rsidR="00407673" w:rsidRPr="00673ED6">
        <w:t>Шульга Т.В.</w:t>
      </w:r>
    </w:p>
    <w:sectPr w:rsidR="00407673" w:rsidRPr="00407673" w:rsidSect="0054757C">
      <w:headerReference w:type="default" r:id="rId7"/>
      <w:pgSz w:w="16838" w:h="11906" w:orient="landscape" w:code="9"/>
      <w:pgMar w:top="907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8A124" w14:textId="77777777" w:rsidR="00225869" w:rsidRDefault="00225869" w:rsidP="00DD3790">
      <w:r>
        <w:separator/>
      </w:r>
    </w:p>
  </w:endnote>
  <w:endnote w:type="continuationSeparator" w:id="0">
    <w:p w14:paraId="74D4AC58" w14:textId="77777777" w:rsidR="00225869" w:rsidRDefault="00225869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C622" w14:textId="77777777" w:rsidR="00225869" w:rsidRDefault="00225869" w:rsidP="00DD3790">
      <w:r>
        <w:separator/>
      </w:r>
    </w:p>
  </w:footnote>
  <w:footnote w:type="continuationSeparator" w:id="0">
    <w:p w14:paraId="285D2938" w14:textId="77777777" w:rsidR="00225869" w:rsidRDefault="00225869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5668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4E514A5E"/>
    <w:multiLevelType w:val="hybridMultilevel"/>
    <w:tmpl w:val="5BA4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29190">
    <w:abstractNumId w:val="0"/>
  </w:num>
  <w:num w:numId="2" w16cid:durableId="352221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3548F"/>
    <w:rsid w:val="00041C42"/>
    <w:rsid w:val="0005078C"/>
    <w:rsid w:val="00051CFA"/>
    <w:rsid w:val="00082ADC"/>
    <w:rsid w:val="00091FBD"/>
    <w:rsid w:val="0009383E"/>
    <w:rsid w:val="000B159F"/>
    <w:rsid w:val="000E0558"/>
    <w:rsid w:val="0014792E"/>
    <w:rsid w:val="00150AD2"/>
    <w:rsid w:val="001735E1"/>
    <w:rsid w:val="00174D11"/>
    <w:rsid w:val="0018148A"/>
    <w:rsid w:val="001821D8"/>
    <w:rsid w:val="001A45A9"/>
    <w:rsid w:val="001E518B"/>
    <w:rsid w:val="00212480"/>
    <w:rsid w:val="00215BDD"/>
    <w:rsid w:val="00225869"/>
    <w:rsid w:val="00280B06"/>
    <w:rsid w:val="002E1037"/>
    <w:rsid w:val="002E4530"/>
    <w:rsid w:val="002E4DA0"/>
    <w:rsid w:val="00312337"/>
    <w:rsid w:val="00362908"/>
    <w:rsid w:val="00367E9A"/>
    <w:rsid w:val="003935C3"/>
    <w:rsid w:val="003B5FB6"/>
    <w:rsid w:val="00407673"/>
    <w:rsid w:val="004217F5"/>
    <w:rsid w:val="004252BE"/>
    <w:rsid w:val="004744E7"/>
    <w:rsid w:val="004929D5"/>
    <w:rsid w:val="004A6F92"/>
    <w:rsid w:val="004B2498"/>
    <w:rsid w:val="004D0F08"/>
    <w:rsid w:val="0050113F"/>
    <w:rsid w:val="0050463D"/>
    <w:rsid w:val="00512A29"/>
    <w:rsid w:val="00514E0E"/>
    <w:rsid w:val="00517912"/>
    <w:rsid w:val="00526762"/>
    <w:rsid w:val="00545514"/>
    <w:rsid w:val="00545892"/>
    <w:rsid w:val="0054757C"/>
    <w:rsid w:val="00551D74"/>
    <w:rsid w:val="005602CC"/>
    <w:rsid w:val="005A4BD6"/>
    <w:rsid w:val="005E7A94"/>
    <w:rsid w:val="006379C0"/>
    <w:rsid w:val="00657B06"/>
    <w:rsid w:val="00673ED6"/>
    <w:rsid w:val="00675B0F"/>
    <w:rsid w:val="00675E9F"/>
    <w:rsid w:val="006B4A80"/>
    <w:rsid w:val="006B7F4B"/>
    <w:rsid w:val="006E112C"/>
    <w:rsid w:val="006F6AB0"/>
    <w:rsid w:val="00725CCC"/>
    <w:rsid w:val="0073590C"/>
    <w:rsid w:val="007859CD"/>
    <w:rsid w:val="00787B54"/>
    <w:rsid w:val="007A20F8"/>
    <w:rsid w:val="007B07AA"/>
    <w:rsid w:val="007E58E1"/>
    <w:rsid w:val="007F3689"/>
    <w:rsid w:val="0080192D"/>
    <w:rsid w:val="00856899"/>
    <w:rsid w:val="00895E6D"/>
    <w:rsid w:val="008969C3"/>
    <w:rsid w:val="008C6D8E"/>
    <w:rsid w:val="008D5ACF"/>
    <w:rsid w:val="008D6215"/>
    <w:rsid w:val="00910798"/>
    <w:rsid w:val="00936F2F"/>
    <w:rsid w:val="00941DFC"/>
    <w:rsid w:val="00951178"/>
    <w:rsid w:val="009763C3"/>
    <w:rsid w:val="00984385"/>
    <w:rsid w:val="0099356D"/>
    <w:rsid w:val="009A1078"/>
    <w:rsid w:val="009D1DE2"/>
    <w:rsid w:val="00A435B6"/>
    <w:rsid w:val="00A71FB8"/>
    <w:rsid w:val="00A85B9F"/>
    <w:rsid w:val="00AB0915"/>
    <w:rsid w:val="00AD7385"/>
    <w:rsid w:val="00AF7CB3"/>
    <w:rsid w:val="00B15E10"/>
    <w:rsid w:val="00B65439"/>
    <w:rsid w:val="00BA3AA3"/>
    <w:rsid w:val="00BF49D0"/>
    <w:rsid w:val="00C61E4C"/>
    <w:rsid w:val="00C726EA"/>
    <w:rsid w:val="00C87BC0"/>
    <w:rsid w:val="00C961C7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84225"/>
    <w:rsid w:val="00D86FAB"/>
    <w:rsid w:val="00DB454C"/>
    <w:rsid w:val="00DD3790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A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27</cp:revision>
  <cp:lastPrinted>2023-05-12T16:56:00Z</cp:lastPrinted>
  <dcterms:created xsi:type="dcterms:W3CDTF">2024-09-12T13:47:00Z</dcterms:created>
  <dcterms:modified xsi:type="dcterms:W3CDTF">2025-01-24T06:51:00Z</dcterms:modified>
</cp:coreProperties>
</file>