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95E8" w14:textId="1FF1D28E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показов фильмов Петриковского филиала КУП «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Гомелькиновидеопрокат</w:t>
      </w:r>
      <w:proofErr w:type="spellEnd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использованием стационарных и передвижных 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киновидеоустановок</w:t>
      </w:r>
      <w:proofErr w:type="spellEnd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февраль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40A7AC04" w14:textId="77777777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7B7EDAE9" w14:textId="77777777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1671AA" w:rsidRPr="001671AA" w14:paraId="2A30BB4B" w14:textId="77777777" w:rsidTr="005E3D30">
        <w:tc>
          <w:tcPr>
            <w:tcW w:w="2972" w:type="dxa"/>
            <w:vAlign w:val="center"/>
          </w:tcPr>
          <w:p w14:paraId="6BE5B32E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6617E29F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1" w:type="dxa"/>
            <w:vAlign w:val="center"/>
          </w:tcPr>
          <w:p w14:paraId="3D5DD1CB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53461F07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442137EB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496B0D2F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2AE5A39C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46C261DA" w14:textId="77777777" w:rsidR="001671AA" w:rsidRPr="001671AA" w:rsidRDefault="001671AA" w:rsidP="001671A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250D8A" w:rsidRPr="001671AA" w14:paraId="7756BE57" w14:textId="77777777" w:rsidTr="0021053B">
        <w:tc>
          <w:tcPr>
            <w:tcW w:w="2972" w:type="dxa"/>
          </w:tcPr>
          <w:p w14:paraId="6887B2AF" w14:textId="16F059AC" w:rsidR="00250D8A" w:rsidRPr="001671AA" w:rsidRDefault="00250D8A" w:rsidP="00250D8A">
            <w:pPr>
              <w:rPr>
                <w:rFonts w:eastAsia="Calibri" w:cs="Times New Roman"/>
                <w:sz w:val="24"/>
                <w:szCs w:val="24"/>
              </w:rPr>
            </w:pPr>
            <w:r w:rsidRPr="001671AA">
              <w:rPr>
                <w:rFonts w:eastAsia="Calibri" w:cs="Times New Roman"/>
                <w:sz w:val="24"/>
                <w:szCs w:val="24"/>
              </w:rPr>
              <w:t>Грабовский сельский Дом культуры</w:t>
            </w:r>
          </w:p>
        </w:tc>
        <w:tc>
          <w:tcPr>
            <w:tcW w:w="1429" w:type="dxa"/>
            <w:vAlign w:val="center"/>
          </w:tcPr>
          <w:p w14:paraId="38DEDF48" w14:textId="1DACE2F8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vAlign w:val="center"/>
          </w:tcPr>
          <w:p w14:paraId="5928A2B9" w14:textId="0C8C0283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  <w:vAlign w:val="center"/>
          </w:tcPr>
          <w:p w14:paraId="06F77DAF" w14:textId="72491AD4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комедия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Возвращение попугая Кеши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  <w:vAlign w:val="center"/>
          </w:tcPr>
          <w:p w14:paraId="5F9D5A52" w14:textId="79971C8A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  <w:vAlign w:val="center"/>
          </w:tcPr>
          <w:p w14:paraId="329EDB06" w14:textId="352EDF22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Олег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Асадулин</w:t>
            </w:r>
            <w:proofErr w:type="spellEnd"/>
          </w:p>
        </w:tc>
        <w:tc>
          <w:tcPr>
            <w:tcW w:w="1443" w:type="dxa"/>
            <w:vAlign w:val="center"/>
          </w:tcPr>
          <w:p w14:paraId="134549DA" w14:textId="6232DEB6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642EED69" w14:textId="5496D145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394362" w:rsidRPr="001671AA" w14:paraId="763319BE" w14:textId="77777777" w:rsidTr="0021053B">
        <w:tc>
          <w:tcPr>
            <w:tcW w:w="2972" w:type="dxa"/>
          </w:tcPr>
          <w:p w14:paraId="2A8DF095" w14:textId="1F0A9D3E" w:rsidR="00394362" w:rsidRPr="001671AA" w:rsidRDefault="00394362" w:rsidP="00250D8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Комаровичский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429" w:type="dxa"/>
            <w:vAlign w:val="center"/>
          </w:tcPr>
          <w:p w14:paraId="225350C8" w14:textId="47821F01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vAlign w:val="center"/>
          </w:tcPr>
          <w:p w14:paraId="714EDB86" w14:textId="77777777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  <w:vAlign w:val="center"/>
          </w:tcPr>
          <w:p w14:paraId="79489FD5" w14:textId="4EE6332F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Сверчкеты</w:t>
            </w:r>
            <w:proofErr w:type="spellEnd"/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  <w:vAlign w:val="center"/>
          </w:tcPr>
          <w:p w14:paraId="7228ADD4" w14:textId="7046611F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  <w:vAlign w:val="center"/>
          </w:tcPr>
          <w:p w14:paraId="1DA19D2C" w14:textId="5708DFC4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Люка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Рукавина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Кристиан Милич</w:t>
            </w:r>
          </w:p>
        </w:tc>
        <w:tc>
          <w:tcPr>
            <w:tcW w:w="1443" w:type="dxa"/>
            <w:vAlign w:val="center"/>
          </w:tcPr>
          <w:p w14:paraId="5C175DE6" w14:textId="0A7D45A3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  <w:vAlign w:val="center"/>
          </w:tcPr>
          <w:p w14:paraId="077A343F" w14:textId="02E5331E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0D8A" w:rsidRPr="001671AA" w14:paraId="42552BB6" w14:textId="77777777" w:rsidTr="0021053B">
        <w:tc>
          <w:tcPr>
            <w:tcW w:w="2972" w:type="dxa"/>
          </w:tcPr>
          <w:p w14:paraId="2C277764" w14:textId="083386BA" w:rsidR="00250D8A" w:rsidRPr="001671AA" w:rsidRDefault="00250D8A" w:rsidP="00250D8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Кошевичский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29" w:type="dxa"/>
            <w:vAlign w:val="center"/>
          </w:tcPr>
          <w:p w14:paraId="011C08DB" w14:textId="3BC44551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vAlign w:val="center"/>
          </w:tcPr>
          <w:p w14:paraId="2B8C5EA6" w14:textId="73A413A8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008" w:type="dxa"/>
            <w:vAlign w:val="center"/>
          </w:tcPr>
          <w:p w14:paraId="4317DCC6" w14:textId="78930F0F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Головоломка 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  <w:vAlign w:val="center"/>
          </w:tcPr>
          <w:p w14:paraId="057D6E70" w14:textId="3CB5BC8B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  <w:vAlign w:val="center"/>
          </w:tcPr>
          <w:p w14:paraId="38027A08" w14:textId="230EF159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Келси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Манн</w:t>
            </w:r>
          </w:p>
        </w:tc>
        <w:tc>
          <w:tcPr>
            <w:tcW w:w="1443" w:type="dxa"/>
            <w:vAlign w:val="center"/>
          </w:tcPr>
          <w:p w14:paraId="5210595A" w14:textId="0F4D9670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5840A05E" w14:textId="2E90F585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0D8A" w:rsidRPr="001671AA" w14:paraId="48DEE84B" w14:textId="77777777" w:rsidTr="0021053B">
        <w:tc>
          <w:tcPr>
            <w:tcW w:w="2972" w:type="dxa"/>
          </w:tcPr>
          <w:p w14:paraId="317F614C" w14:textId="2AD9888F" w:rsidR="00250D8A" w:rsidRPr="001671AA" w:rsidRDefault="00250D8A" w:rsidP="00250D8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Челющевичский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народного творчества</w:t>
            </w:r>
          </w:p>
        </w:tc>
        <w:tc>
          <w:tcPr>
            <w:tcW w:w="1429" w:type="dxa"/>
            <w:vAlign w:val="center"/>
          </w:tcPr>
          <w:p w14:paraId="7EC4629E" w14:textId="7658AB5D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vAlign w:val="center"/>
          </w:tcPr>
          <w:p w14:paraId="4F084893" w14:textId="42B311AF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008" w:type="dxa"/>
            <w:vAlign w:val="center"/>
          </w:tcPr>
          <w:p w14:paraId="0BD50EF0" w14:textId="6ABA4D00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семейный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Бемби. История жизни в лесу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  <w:vAlign w:val="center"/>
          </w:tcPr>
          <w:p w14:paraId="07AAD75F" w14:textId="0828DE75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  <w:vAlign w:val="center"/>
          </w:tcPr>
          <w:p w14:paraId="4015043F" w14:textId="22EADFBC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Мишель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Фесслер</w:t>
            </w:r>
            <w:proofErr w:type="spellEnd"/>
          </w:p>
        </w:tc>
        <w:tc>
          <w:tcPr>
            <w:tcW w:w="1443" w:type="dxa"/>
            <w:vAlign w:val="center"/>
          </w:tcPr>
          <w:p w14:paraId="0150A93A" w14:textId="2795EFBD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  <w:vAlign w:val="center"/>
          </w:tcPr>
          <w:p w14:paraId="0E78BC5D" w14:textId="3E1AE13B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0D8A" w:rsidRPr="001671AA" w14:paraId="63B438CC" w14:textId="77777777" w:rsidTr="0021053B">
        <w:tc>
          <w:tcPr>
            <w:tcW w:w="2972" w:type="dxa"/>
          </w:tcPr>
          <w:p w14:paraId="133B0685" w14:textId="17D92F7B" w:rsidR="00250D8A" w:rsidRPr="001671AA" w:rsidRDefault="00250D8A" w:rsidP="00250D8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Куритичский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29" w:type="dxa"/>
            <w:vAlign w:val="center"/>
          </w:tcPr>
          <w:p w14:paraId="5A75CE98" w14:textId="01FF4FD7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vAlign w:val="center"/>
          </w:tcPr>
          <w:p w14:paraId="7483897D" w14:textId="3AA68987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  <w:vAlign w:val="center"/>
          </w:tcPr>
          <w:p w14:paraId="753E6C4E" w14:textId="21F6D025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семейный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Бемби. История жизни в лесу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  <w:vAlign w:val="center"/>
          </w:tcPr>
          <w:p w14:paraId="76CDDBC0" w14:textId="149BEC97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  <w:vAlign w:val="center"/>
          </w:tcPr>
          <w:p w14:paraId="527458D9" w14:textId="3CD02BD5" w:rsidR="00250D8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Мишель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Фесслер</w:t>
            </w:r>
            <w:proofErr w:type="spellEnd"/>
          </w:p>
        </w:tc>
        <w:tc>
          <w:tcPr>
            <w:tcW w:w="1443" w:type="dxa"/>
            <w:vAlign w:val="center"/>
          </w:tcPr>
          <w:p w14:paraId="54815FA9" w14:textId="192E4F17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  <w:vAlign w:val="center"/>
          </w:tcPr>
          <w:p w14:paraId="023FC6A4" w14:textId="209CEE7D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4362" w:rsidRPr="001671AA" w14:paraId="1E104A4E" w14:textId="77777777" w:rsidTr="0021053B">
        <w:tc>
          <w:tcPr>
            <w:tcW w:w="2972" w:type="dxa"/>
          </w:tcPr>
          <w:p w14:paraId="216F8B75" w14:textId="77777777" w:rsidR="00394362" w:rsidRPr="001671AA" w:rsidRDefault="00394362" w:rsidP="00250D8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Новоселковский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29" w:type="dxa"/>
            <w:vAlign w:val="center"/>
          </w:tcPr>
          <w:p w14:paraId="4F45BDAD" w14:textId="0D5BDC08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vAlign w:val="center"/>
          </w:tcPr>
          <w:p w14:paraId="418A7C33" w14:textId="77777777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  <w:vAlign w:val="center"/>
          </w:tcPr>
          <w:p w14:paraId="78CB8F02" w14:textId="2DE6C284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Сверчкеты</w:t>
            </w:r>
            <w:proofErr w:type="spellEnd"/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  <w:vAlign w:val="center"/>
          </w:tcPr>
          <w:p w14:paraId="343A41CE" w14:textId="08C119C6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  <w:vAlign w:val="center"/>
          </w:tcPr>
          <w:p w14:paraId="39FB3BE6" w14:textId="730686E9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Люка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Рукавина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Кристиан Милич</w:t>
            </w:r>
          </w:p>
        </w:tc>
        <w:tc>
          <w:tcPr>
            <w:tcW w:w="1443" w:type="dxa"/>
            <w:vAlign w:val="center"/>
          </w:tcPr>
          <w:p w14:paraId="7635CC01" w14:textId="5C728B82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  <w:vAlign w:val="center"/>
          </w:tcPr>
          <w:p w14:paraId="08E04052" w14:textId="315EE59A" w:rsidR="00394362" w:rsidRPr="001671AA" w:rsidRDefault="00394362" w:rsidP="003943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0D8A" w:rsidRPr="001671AA" w14:paraId="143B8254" w14:textId="77777777" w:rsidTr="0021053B">
        <w:tc>
          <w:tcPr>
            <w:tcW w:w="2972" w:type="dxa"/>
          </w:tcPr>
          <w:p w14:paraId="02DEE407" w14:textId="30415902" w:rsidR="00250D8A" w:rsidRPr="001671AA" w:rsidRDefault="00250D8A" w:rsidP="00250D8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Птичский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народного творчества</w:t>
            </w:r>
          </w:p>
        </w:tc>
        <w:tc>
          <w:tcPr>
            <w:tcW w:w="1429" w:type="dxa"/>
            <w:vAlign w:val="center"/>
          </w:tcPr>
          <w:p w14:paraId="3BDE91D9" w14:textId="56007DAA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vAlign w:val="center"/>
          </w:tcPr>
          <w:p w14:paraId="648DF93D" w14:textId="6BE1B7B9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  <w:vAlign w:val="center"/>
          </w:tcPr>
          <w:p w14:paraId="359F8DF9" w14:textId="4D5233A9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Головоломка 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  <w:vAlign w:val="center"/>
          </w:tcPr>
          <w:p w14:paraId="45166A1D" w14:textId="6594B32F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  <w:vAlign w:val="center"/>
          </w:tcPr>
          <w:p w14:paraId="07F1C084" w14:textId="14AAF548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Келси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Манн</w:t>
            </w:r>
          </w:p>
        </w:tc>
        <w:tc>
          <w:tcPr>
            <w:tcW w:w="1443" w:type="dxa"/>
            <w:vAlign w:val="center"/>
          </w:tcPr>
          <w:p w14:paraId="60734398" w14:textId="7D909183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40F50E89" w14:textId="2E2B3DEF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0D8A" w:rsidRPr="001671AA" w14:paraId="5241846F" w14:textId="77777777" w:rsidTr="0021053B">
        <w:tc>
          <w:tcPr>
            <w:tcW w:w="2972" w:type="dxa"/>
          </w:tcPr>
          <w:p w14:paraId="65AD4CD6" w14:textId="537291D8" w:rsidR="00250D8A" w:rsidRPr="001671AA" w:rsidRDefault="00250D8A" w:rsidP="00250D8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Колковский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29" w:type="dxa"/>
            <w:vAlign w:val="center"/>
          </w:tcPr>
          <w:p w14:paraId="4469ACAC" w14:textId="6D51E4B5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vAlign w:val="center"/>
          </w:tcPr>
          <w:p w14:paraId="251210C9" w14:textId="79BFDA67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  <w:vAlign w:val="center"/>
          </w:tcPr>
          <w:p w14:paraId="411AC1BE" w14:textId="502A9BED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комедия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Возвращение попугая Кеши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  <w:vAlign w:val="center"/>
          </w:tcPr>
          <w:p w14:paraId="3A875DE1" w14:textId="0DACAC57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  <w:vAlign w:val="center"/>
          </w:tcPr>
          <w:p w14:paraId="762961FE" w14:textId="345C45E5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Олег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Асадулин</w:t>
            </w:r>
            <w:proofErr w:type="spellEnd"/>
          </w:p>
        </w:tc>
        <w:tc>
          <w:tcPr>
            <w:tcW w:w="1443" w:type="dxa"/>
            <w:vAlign w:val="center"/>
          </w:tcPr>
          <w:p w14:paraId="2CA144A3" w14:textId="52F2362F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41D2E254" w14:textId="31159AAB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250D8A" w:rsidRPr="001671AA" w14:paraId="2D945997" w14:textId="77777777" w:rsidTr="0021053B">
        <w:tc>
          <w:tcPr>
            <w:tcW w:w="2972" w:type="dxa"/>
          </w:tcPr>
          <w:p w14:paraId="70A19414" w14:textId="7B7E357A" w:rsidR="00250D8A" w:rsidRPr="001671AA" w:rsidRDefault="00250D8A" w:rsidP="00250D8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Бабуничский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29" w:type="dxa"/>
            <w:vAlign w:val="center"/>
          </w:tcPr>
          <w:p w14:paraId="01BABA2E" w14:textId="33D68E18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vAlign w:val="center"/>
          </w:tcPr>
          <w:p w14:paraId="73853460" w14:textId="49160376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  <w:vAlign w:val="center"/>
          </w:tcPr>
          <w:p w14:paraId="58373386" w14:textId="6C8FB06A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комедия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Возвращение попугая Кеши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  <w:vAlign w:val="center"/>
          </w:tcPr>
          <w:p w14:paraId="58C074C5" w14:textId="5F6FB796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  <w:vAlign w:val="center"/>
          </w:tcPr>
          <w:p w14:paraId="6A4C8247" w14:textId="5BE2D0AE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Олег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Асадулин</w:t>
            </w:r>
            <w:proofErr w:type="spellEnd"/>
          </w:p>
        </w:tc>
        <w:tc>
          <w:tcPr>
            <w:tcW w:w="1443" w:type="dxa"/>
            <w:vAlign w:val="center"/>
          </w:tcPr>
          <w:p w14:paraId="142EE065" w14:textId="276C7F3A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65634D2B" w14:textId="085989A6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250D8A" w:rsidRPr="001671AA" w14:paraId="3D381AFF" w14:textId="77777777" w:rsidTr="0021053B">
        <w:tc>
          <w:tcPr>
            <w:tcW w:w="2972" w:type="dxa"/>
          </w:tcPr>
          <w:p w14:paraId="7038ED46" w14:textId="129EA29A" w:rsidR="00250D8A" w:rsidRPr="001671AA" w:rsidRDefault="00250D8A" w:rsidP="00250D8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Лясковичский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429" w:type="dxa"/>
            <w:vAlign w:val="center"/>
          </w:tcPr>
          <w:p w14:paraId="52F387B8" w14:textId="6AD09C06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vAlign w:val="center"/>
          </w:tcPr>
          <w:p w14:paraId="63AA9042" w14:textId="5FFE8737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8" w:type="dxa"/>
            <w:vAlign w:val="center"/>
          </w:tcPr>
          <w:p w14:paraId="216D1BD4" w14:textId="42963EB1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Головоломка 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  <w:vAlign w:val="center"/>
          </w:tcPr>
          <w:p w14:paraId="71D16469" w14:textId="18EFF3DB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  <w:vAlign w:val="center"/>
          </w:tcPr>
          <w:p w14:paraId="09060C87" w14:textId="486ACD15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Келси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Манн</w:t>
            </w:r>
          </w:p>
        </w:tc>
        <w:tc>
          <w:tcPr>
            <w:tcW w:w="1443" w:type="dxa"/>
            <w:vAlign w:val="center"/>
          </w:tcPr>
          <w:p w14:paraId="481B5E99" w14:textId="444A8522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5D08FF54" w14:textId="79E22F68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0D8A" w:rsidRPr="001671AA" w14:paraId="6E201B5D" w14:textId="77777777" w:rsidTr="0021053B">
        <w:tc>
          <w:tcPr>
            <w:tcW w:w="2972" w:type="dxa"/>
          </w:tcPr>
          <w:p w14:paraId="4926283A" w14:textId="54923650" w:rsidR="00250D8A" w:rsidRPr="001671AA" w:rsidRDefault="00250D8A" w:rsidP="00250D8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671AA">
              <w:rPr>
                <w:rFonts w:eastAsia="Calibri" w:cs="Times New Roman"/>
                <w:sz w:val="24"/>
                <w:szCs w:val="24"/>
              </w:rPr>
              <w:t>Конковичский</w:t>
            </w:r>
            <w:proofErr w:type="spellEnd"/>
            <w:r w:rsidRPr="001671AA">
              <w:rPr>
                <w:rFonts w:eastAsia="Calibri" w:cs="Times New Roman"/>
                <w:sz w:val="24"/>
                <w:szCs w:val="24"/>
              </w:rPr>
              <w:t xml:space="preserve"> сельский Дом народного творчества</w:t>
            </w:r>
          </w:p>
        </w:tc>
        <w:tc>
          <w:tcPr>
            <w:tcW w:w="1429" w:type="dxa"/>
            <w:vAlign w:val="center"/>
          </w:tcPr>
          <w:p w14:paraId="57E216F4" w14:textId="083A7907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  <w:vAlign w:val="center"/>
          </w:tcPr>
          <w:p w14:paraId="17977F56" w14:textId="4641AC7A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  <w:vAlign w:val="center"/>
          </w:tcPr>
          <w:p w14:paraId="29FCC0EA" w14:textId="6082A13B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комедия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Возвращение попугая Кеши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  <w:vAlign w:val="center"/>
          </w:tcPr>
          <w:p w14:paraId="60818D19" w14:textId="0E703744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  <w:vAlign w:val="center"/>
          </w:tcPr>
          <w:p w14:paraId="650EEBD8" w14:textId="0204F596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Олег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Асадулин</w:t>
            </w:r>
            <w:proofErr w:type="spellEnd"/>
          </w:p>
        </w:tc>
        <w:tc>
          <w:tcPr>
            <w:tcW w:w="1443" w:type="dxa"/>
            <w:vAlign w:val="center"/>
          </w:tcPr>
          <w:p w14:paraId="087AAFAA" w14:textId="134E32B8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  <w:vAlign w:val="center"/>
          </w:tcPr>
          <w:p w14:paraId="65B1B957" w14:textId="39FC6B4D" w:rsidR="00250D8A" w:rsidRPr="001671AA" w:rsidRDefault="00250D8A" w:rsidP="00250D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</w:tbl>
    <w:p w14:paraId="593B3EF3" w14:textId="68DB49A1" w:rsidR="004A0E07" w:rsidRDefault="004A0E07"/>
    <w:p w14:paraId="5AA33824" w14:textId="309B5F3E" w:rsidR="001671AA" w:rsidRPr="00430716" w:rsidRDefault="001671AA" w:rsidP="0043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И.А.Жуковец</w:t>
      </w:r>
      <w:proofErr w:type="spellEnd"/>
    </w:p>
    <w:sectPr w:rsidR="001671AA" w:rsidRPr="00430716" w:rsidSect="00167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131124"/>
    <w:rsid w:val="001671AA"/>
    <w:rsid w:val="0021053B"/>
    <w:rsid w:val="00250D8A"/>
    <w:rsid w:val="00394362"/>
    <w:rsid w:val="00430716"/>
    <w:rsid w:val="004A0E07"/>
    <w:rsid w:val="0053065F"/>
    <w:rsid w:val="00537992"/>
    <w:rsid w:val="005874F8"/>
    <w:rsid w:val="005F7077"/>
    <w:rsid w:val="006645E9"/>
    <w:rsid w:val="007F6C49"/>
    <w:rsid w:val="008134A9"/>
    <w:rsid w:val="00977ED7"/>
    <w:rsid w:val="009970FA"/>
    <w:rsid w:val="00AA2B2F"/>
    <w:rsid w:val="00BF361F"/>
    <w:rsid w:val="00E1608A"/>
    <w:rsid w:val="00E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4</cp:revision>
  <dcterms:created xsi:type="dcterms:W3CDTF">2025-01-21T06:55:00Z</dcterms:created>
  <dcterms:modified xsi:type="dcterms:W3CDTF">2025-01-21T07:49:00Z</dcterms:modified>
</cp:coreProperties>
</file>