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13082" w14:textId="51CF40B1" w:rsidR="00D26BBE" w:rsidRPr="00B54854" w:rsidRDefault="00D26BBE" w:rsidP="00D26BBE">
      <w:pPr>
        <w:jc w:val="center"/>
        <w:rPr>
          <w:b/>
          <w:sz w:val="28"/>
          <w:szCs w:val="28"/>
        </w:rPr>
      </w:pPr>
      <w:r w:rsidRPr="00B54854">
        <w:rPr>
          <w:b/>
          <w:sz w:val="28"/>
          <w:szCs w:val="28"/>
        </w:rPr>
        <w:t xml:space="preserve">План-график показов фильмов с использованием стационарных и передвижных </w:t>
      </w:r>
      <w:proofErr w:type="spellStart"/>
      <w:r w:rsidRPr="00B54854">
        <w:rPr>
          <w:b/>
          <w:sz w:val="28"/>
          <w:szCs w:val="28"/>
        </w:rPr>
        <w:t>киновидеоустановок</w:t>
      </w:r>
      <w:proofErr w:type="spellEnd"/>
      <w:r w:rsidRPr="00B54854">
        <w:rPr>
          <w:b/>
          <w:sz w:val="28"/>
          <w:szCs w:val="28"/>
        </w:rPr>
        <w:t xml:space="preserve"> на </w:t>
      </w:r>
      <w:r w:rsidR="006C1499">
        <w:rPr>
          <w:b/>
          <w:sz w:val="28"/>
          <w:szCs w:val="28"/>
        </w:rPr>
        <w:t>феврал</w:t>
      </w:r>
      <w:r w:rsidR="00E04C3D">
        <w:rPr>
          <w:b/>
          <w:sz w:val="28"/>
          <w:szCs w:val="28"/>
        </w:rPr>
        <w:t>ь</w:t>
      </w:r>
      <w:r w:rsidR="006C1499">
        <w:rPr>
          <w:b/>
          <w:sz w:val="28"/>
          <w:szCs w:val="28"/>
        </w:rPr>
        <w:t xml:space="preserve"> </w:t>
      </w:r>
      <w:r w:rsidR="008F2C9D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</w:t>
      </w:r>
      <w:r w:rsidRPr="00B54854">
        <w:rPr>
          <w:b/>
          <w:sz w:val="28"/>
          <w:szCs w:val="28"/>
        </w:rPr>
        <w:t>Речицкого филиала КУП «Гомелькиновидеопрокат»</w:t>
      </w:r>
    </w:p>
    <w:p w14:paraId="45EEA6CB" w14:textId="77777777" w:rsidR="001D2E49" w:rsidRDefault="00D26BBE" w:rsidP="00D26BB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pPr w:leftFromText="180" w:rightFromText="180" w:vertAnchor="page" w:horzAnchor="margin" w:tblpX="-572" w:tblpY="2917"/>
        <w:tblW w:w="15886" w:type="dxa"/>
        <w:tblLook w:val="04A0" w:firstRow="1" w:lastRow="0" w:firstColumn="1" w:lastColumn="0" w:noHBand="0" w:noVBand="1"/>
      </w:tblPr>
      <w:tblGrid>
        <w:gridCol w:w="2554"/>
        <w:gridCol w:w="1476"/>
        <w:gridCol w:w="1689"/>
        <w:gridCol w:w="2894"/>
        <w:gridCol w:w="1811"/>
        <w:gridCol w:w="1931"/>
        <w:gridCol w:w="1933"/>
        <w:gridCol w:w="1598"/>
      </w:tblGrid>
      <w:tr w:rsidR="00D26BBE" w:rsidRPr="00B54854" w14:paraId="0A67B612" w14:textId="77777777" w:rsidTr="00E04C3D">
        <w:tc>
          <w:tcPr>
            <w:tcW w:w="2554" w:type="dxa"/>
            <w:vAlign w:val="center"/>
          </w:tcPr>
          <w:p w14:paraId="6F81A318" w14:textId="77777777" w:rsidR="00D26BBE" w:rsidRPr="00B54854" w:rsidRDefault="00D26BBE" w:rsidP="00C96D3D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Место показа</w:t>
            </w:r>
          </w:p>
        </w:tc>
        <w:tc>
          <w:tcPr>
            <w:tcW w:w="1476" w:type="dxa"/>
            <w:vAlign w:val="center"/>
          </w:tcPr>
          <w:p w14:paraId="5B5AB864" w14:textId="77777777" w:rsidR="00D26BBE" w:rsidRPr="00B54854" w:rsidRDefault="00D26BBE" w:rsidP="00C96D3D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689" w:type="dxa"/>
            <w:vAlign w:val="center"/>
          </w:tcPr>
          <w:p w14:paraId="4260CB17" w14:textId="77777777" w:rsidR="00D26BBE" w:rsidRPr="00B54854" w:rsidRDefault="00D26BBE" w:rsidP="00C96D3D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2894" w:type="dxa"/>
            <w:vAlign w:val="center"/>
          </w:tcPr>
          <w:p w14:paraId="165C0760" w14:textId="77777777" w:rsidR="00D26BBE" w:rsidRPr="00B54854" w:rsidRDefault="00D26BBE" w:rsidP="00C96D3D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Наименование фильма</w:t>
            </w:r>
          </w:p>
        </w:tc>
        <w:tc>
          <w:tcPr>
            <w:tcW w:w="1811" w:type="dxa"/>
            <w:vAlign w:val="center"/>
          </w:tcPr>
          <w:p w14:paraId="6393B56E" w14:textId="31F91EAC" w:rsidR="00D26BBE" w:rsidRPr="00B54854" w:rsidRDefault="00D26BBE" w:rsidP="00C96D3D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Продолжи</w:t>
            </w:r>
            <w:r w:rsidR="00E04C3D">
              <w:rPr>
                <w:b/>
                <w:bCs/>
                <w:sz w:val="28"/>
                <w:szCs w:val="28"/>
              </w:rPr>
              <w:t>т.</w:t>
            </w:r>
            <w:r w:rsidRPr="00B54854">
              <w:rPr>
                <w:b/>
                <w:bCs/>
                <w:sz w:val="28"/>
                <w:szCs w:val="28"/>
              </w:rPr>
              <w:t>, мин</w:t>
            </w:r>
          </w:p>
        </w:tc>
        <w:tc>
          <w:tcPr>
            <w:tcW w:w="1931" w:type="dxa"/>
            <w:vAlign w:val="center"/>
          </w:tcPr>
          <w:p w14:paraId="34A428B5" w14:textId="77777777" w:rsidR="00D26BBE" w:rsidRPr="00B54854" w:rsidRDefault="00D26BBE" w:rsidP="00C96D3D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Режиссер-постановщик</w:t>
            </w:r>
          </w:p>
        </w:tc>
        <w:tc>
          <w:tcPr>
            <w:tcW w:w="1933" w:type="dxa"/>
            <w:vAlign w:val="center"/>
          </w:tcPr>
          <w:p w14:paraId="18BA893D" w14:textId="77777777" w:rsidR="00D26BBE" w:rsidRPr="00B54854" w:rsidRDefault="00D26BBE" w:rsidP="00C96D3D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Год производства</w:t>
            </w:r>
          </w:p>
        </w:tc>
        <w:tc>
          <w:tcPr>
            <w:tcW w:w="1598" w:type="dxa"/>
            <w:vAlign w:val="center"/>
          </w:tcPr>
          <w:p w14:paraId="472FA8B3" w14:textId="77777777" w:rsidR="00D26BBE" w:rsidRPr="00B54854" w:rsidRDefault="00D26BBE" w:rsidP="00C96D3D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Стоимость билета, руб.</w:t>
            </w:r>
          </w:p>
        </w:tc>
      </w:tr>
      <w:tr w:rsidR="00F85586" w:rsidRPr="00B54854" w14:paraId="57261806" w14:textId="77777777" w:rsidTr="00E04C3D">
        <w:tc>
          <w:tcPr>
            <w:tcW w:w="2554" w:type="dxa"/>
            <w:vMerge w:val="restart"/>
            <w:vAlign w:val="center"/>
          </w:tcPr>
          <w:p w14:paraId="47C07840" w14:textId="18555EAD" w:rsidR="00F85586" w:rsidRPr="00E04C3D" w:rsidRDefault="00F85586" w:rsidP="00E04C3D">
            <w:pPr>
              <w:rPr>
                <w:sz w:val="28"/>
                <w:szCs w:val="28"/>
              </w:rPr>
            </w:pPr>
            <w:r w:rsidRPr="00E04C3D">
              <w:rPr>
                <w:sz w:val="28"/>
                <w:szCs w:val="28"/>
              </w:rPr>
              <w:t xml:space="preserve">а/г </w:t>
            </w:r>
            <w:proofErr w:type="spellStart"/>
            <w:r w:rsidRPr="00E04C3D">
              <w:rPr>
                <w:sz w:val="28"/>
                <w:szCs w:val="28"/>
              </w:rPr>
              <w:t>Ведрич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3DD2136E" w14:textId="77777777" w:rsidR="00F85586" w:rsidRPr="00E04C3D" w:rsidRDefault="00F85586" w:rsidP="00E04C3D">
            <w:pPr>
              <w:rPr>
                <w:sz w:val="28"/>
                <w:szCs w:val="28"/>
              </w:rPr>
            </w:pPr>
            <w:proofErr w:type="spellStart"/>
            <w:r w:rsidRPr="00E04C3D">
              <w:rPr>
                <w:sz w:val="28"/>
                <w:szCs w:val="28"/>
              </w:rPr>
              <w:t>Ведричская</w:t>
            </w:r>
            <w:proofErr w:type="spellEnd"/>
            <w:r w:rsidRPr="00E04C3D">
              <w:rPr>
                <w:sz w:val="28"/>
                <w:szCs w:val="28"/>
              </w:rPr>
              <w:t xml:space="preserve"> СШ</w:t>
            </w:r>
          </w:p>
          <w:p w14:paraId="3F40372E" w14:textId="77777777" w:rsidR="00F85586" w:rsidRPr="00E04C3D" w:rsidRDefault="00F85586" w:rsidP="00E04C3D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vMerge w:val="restart"/>
            <w:vAlign w:val="center"/>
          </w:tcPr>
          <w:p w14:paraId="7B799D07" w14:textId="77777777" w:rsidR="00F85586" w:rsidRPr="00B54854" w:rsidRDefault="00F85586" w:rsidP="00F53E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</w:t>
            </w:r>
            <w:r w:rsidRPr="00B54854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689" w:type="dxa"/>
            <w:vAlign w:val="center"/>
          </w:tcPr>
          <w:p w14:paraId="038A1467" w14:textId="77777777" w:rsidR="00F85586" w:rsidRPr="00B54854" w:rsidRDefault="00F85586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</w:t>
            </w:r>
            <w:r w:rsidRPr="00B54854">
              <w:rPr>
                <w:sz w:val="28"/>
                <w:szCs w:val="28"/>
              </w:rPr>
              <w:t>0</w:t>
            </w:r>
          </w:p>
        </w:tc>
        <w:tc>
          <w:tcPr>
            <w:tcW w:w="2894" w:type="dxa"/>
            <w:vAlign w:val="center"/>
          </w:tcPr>
          <w:p w14:paraId="633D5476" w14:textId="77777777" w:rsidR="00F85586" w:rsidRPr="002D14FF" w:rsidRDefault="00F85586" w:rsidP="008106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Фильм о Республике Беларусь</w:t>
            </w:r>
          </w:p>
        </w:tc>
        <w:tc>
          <w:tcPr>
            <w:tcW w:w="1811" w:type="dxa"/>
            <w:vAlign w:val="center"/>
          </w:tcPr>
          <w:p w14:paraId="42DE10AD" w14:textId="77777777" w:rsidR="00F85586" w:rsidRPr="00B54854" w:rsidRDefault="00F85586" w:rsidP="00E04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31" w:type="dxa"/>
            <w:vAlign w:val="center"/>
          </w:tcPr>
          <w:p w14:paraId="5C32A692" w14:textId="77777777" w:rsidR="00F85586" w:rsidRPr="00B54854" w:rsidRDefault="00F85586" w:rsidP="008106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14:paraId="1E2D1432" w14:textId="77777777" w:rsidR="00F85586" w:rsidRPr="00B54854" w:rsidRDefault="00F85586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598" w:type="dxa"/>
            <w:vAlign w:val="center"/>
          </w:tcPr>
          <w:p w14:paraId="426C7DE2" w14:textId="77777777" w:rsidR="00F85586" w:rsidRPr="00B54854" w:rsidRDefault="00F85586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F85586" w14:paraId="3ACA38FF" w14:textId="77777777" w:rsidTr="00E04C3D">
        <w:tc>
          <w:tcPr>
            <w:tcW w:w="2554" w:type="dxa"/>
            <w:vMerge/>
            <w:vAlign w:val="center"/>
          </w:tcPr>
          <w:p w14:paraId="6B747E9C" w14:textId="77777777" w:rsidR="00F85586" w:rsidRPr="00E04C3D" w:rsidRDefault="00F85586" w:rsidP="00E04C3D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14:paraId="6F2A1E1B" w14:textId="77777777" w:rsidR="00F85586" w:rsidRDefault="00F85586" w:rsidP="00C96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3DD1E054" w14:textId="77777777" w:rsidR="00F85586" w:rsidRDefault="00F85586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14:30</w:t>
            </w:r>
          </w:p>
        </w:tc>
        <w:tc>
          <w:tcPr>
            <w:tcW w:w="2894" w:type="dxa"/>
            <w:vAlign w:val="center"/>
          </w:tcPr>
          <w:p w14:paraId="3797CD5C" w14:textId="77777777" w:rsidR="00F85586" w:rsidRDefault="00F85586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Пушистое превращение</w:t>
            </w:r>
          </w:p>
        </w:tc>
        <w:tc>
          <w:tcPr>
            <w:tcW w:w="1811" w:type="dxa"/>
            <w:vAlign w:val="center"/>
          </w:tcPr>
          <w:p w14:paraId="55AE09E7" w14:textId="77777777" w:rsidR="00F85586" w:rsidRDefault="00F85586" w:rsidP="00E04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931" w:type="dxa"/>
            <w:vAlign w:val="center"/>
          </w:tcPr>
          <w:p w14:paraId="10BEC7B3" w14:textId="77777777" w:rsidR="00F85586" w:rsidRDefault="00F85586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Филипп </w:t>
            </w:r>
            <w:proofErr w:type="spellStart"/>
            <w:r>
              <w:rPr>
                <w:sz w:val="28"/>
                <w:szCs w:val="28"/>
              </w:rPr>
              <w:t>Дюшен</w:t>
            </w:r>
            <w:proofErr w:type="spellEnd"/>
          </w:p>
        </w:tc>
        <w:tc>
          <w:tcPr>
            <w:tcW w:w="1933" w:type="dxa"/>
            <w:vAlign w:val="center"/>
          </w:tcPr>
          <w:p w14:paraId="01FFDD45" w14:textId="77777777" w:rsidR="00F85586" w:rsidRDefault="00F85586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vAlign w:val="center"/>
          </w:tcPr>
          <w:p w14:paraId="4FD85F3B" w14:textId="77777777" w:rsidR="00F85586" w:rsidRDefault="00F85586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F85586" w14:paraId="00F910E6" w14:textId="77777777" w:rsidTr="00E04C3D">
        <w:tc>
          <w:tcPr>
            <w:tcW w:w="2554" w:type="dxa"/>
            <w:vAlign w:val="center"/>
          </w:tcPr>
          <w:p w14:paraId="7AF961F4" w14:textId="77777777" w:rsidR="00F85586" w:rsidRPr="00E04C3D" w:rsidRDefault="00F85586" w:rsidP="00E04C3D">
            <w:pPr>
              <w:rPr>
                <w:sz w:val="28"/>
                <w:szCs w:val="28"/>
              </w:rPr>
            </w:pPr>
            <w:proofErr w:type="spellStart"/>
            <w:r w:rsidRPr="00E04C3D">
              <w:rPr>
                <w:sz w:val="28"/>
                <w:szCs w:val="28"/>
              </w:rPr>
              <w:t>Ведричский</w:t>
            </w:r>
            <w:proofErr w:type="spellEnd"/>
            <w:r w:rsidRPr="00E04C3D">
              <w:rPr>
                <w:sz w:val="28"/>
                <w:szCs w:val="28"/>
              </w:rPr>
              <w:t xml:space="preserve"> ДНТ</w:t>
            </w:r>
          </w:p>
        </w:tc>
        <w:tc>
          <w:tcPr>
            <w:tcW w:w="1476" w:type="dxa"/>
            <w:vMerge/>
            <w:vAlign w:val="center"/>
          </w:tcPr>
          <w:p w14:paraId="4C2FCD3E" w14:textId="1E1DD41D" w:rsidR="00F85586" w:rsidRDefault="00F85586" w:rsidP="00C96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60E1AA40" w14:textId="77777777" w:rsidR="00F85586" w:rsidRDefault="00F85586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2894" w:type="dxa"/>
            <w:vAlign w:val="center"/>
          </w:tcPr>
          <w:p w14:paraId="4C4D3436" w14:textId="77777777" w:rsidR="00F85586" w:rsidRDefault="00F85586" w:rsidP="00AF11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Черный замок</w:t>
            </w:r>
          </w:p>
        </w:tc>
        <w:tc>
          <w:tcPr>
            <w:tcW w:w="1811" w:type="dxa"/>
            <w:vAlign w:val="center"/>
          </w:tcPr>
          <w:p w14:paraId="48D8E916" w14:textId="77777777" w:rsidR="00F85586" w:rsidRDefault="00F85586" w:rsidP="00E04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931" w:type="dxa"/>
            <w:vAlign w:val="center"/>
          </w:tcPr>
          <w:p w14:paraId="4472D94B" w14:textId="77777777" w:rsidR="00F85586" w:rsidRPr="00FA62B6" w:rsidRDefault="00F85586" w:rsidP="00FA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 Кузин</w:t>
            </w:r>
          </w:p>
        </w:tc>
        <w:tc>
          <w:tcPr>
            <w:tcW w:w="1933" w:type="dxa"/>
            <w:vAlign w:val="center"/>
          </w:tcPr>
          <w:p w14:paraId="0506E618" w14:textId="77777777" w:rsidR="00F85586" w:rsidRDefault="00F85586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vAlign w:val="center"/>
          </w:tcPr>
          <w:p w14:paraId="74B5E402" w14:textId="77777777" w:rsidR="00F85586" w:rsidRDefault="00F85586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F85586" w14:paraId="763C5B98" w14:textId="77777777" w:rsidTr="00E04C3D">
        <w:tc>
          <w:tcPr>
            <w:tcW w:w="2554" w:type="dxa"/>
            <w:vMerge w:val="restart"/>
            <w:vAlign w:val="center"/>
          </w:tcPr>
          <w:p w14:paraId="6E09F7E2" w14:textId="4926B425" w:rsidR="00F85586" w:rsidRPr="00E04C3D" w:rsidRDefault="00F85586" w:rsidP="00E04C3D">
            <w:pPr>
              <w:rPr>
                <w:sz w:val="28"/>
                <w:szCs w:val="28"/>
              </w:rPr>
            </w:pPr>
            <w:r w:rsidRPr="00E04C3D">
              <w:rPr>
                <w:sz w:val="28"/>
                <w:szCs w:val="28"/>
              </w:rPr>
              <w:t>а/г Короватичи</w:t>
            </w:r>
            <w:r>
              <w:rPr>
                <w:sz w:val="28"/>
                <w:szCs w:val="28"/>
              </w:rPr>
              <w:t>,</w:t>
            </w:r>
          </w:p>
          <w:p w14:paraId="0F777904" w14:textId="77777777" w:rsidR="00F85586" w:rsidRPr="00E04C3D" w:rsidRDefault="00F85586" w:rsidP="00E04C3D">
            <w:pPr>
              <w:rPr>
                <w:sz w:val="28"/>
                <w:szCs w:val="28"/>
              </w:rPr>
            </w:pPr>
            <w:proofErr w:type="spellStart"/>
            <w:r w:rsidRPr="00E04C3D">
              <w:rPr>
                <w:sz w:val="28"/>
                <w:szCs w:val="28"/>
              </w:rPr>
              <w:t>Короватичская</w:t>
            </w:r>
            <w:proofErr w:type="spellEnd"/>
            <w:r w:rsidRPr="00E04C3D"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  <w:vMerge w:val="restart"/>
            <w:vAlign w:val="center"/>
          </w:tcPr>
          <w:p w14:paraId="074AE654" w14:textId="77777777" w:rsidR="00F85586" w:rsidRDefault="00F85586" w:rsidP="00F03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05.02.2025</w:t>
            </w:r>
          </w:p>
        </w:tc>
        <w:tc>
          <w:tcPr>
            <w:tcW w:w="1689" w:type="dxa"/>
            <w:vAlign w:val="center"/>
          </w:tcPr>
          <w:p w14:paraId="5F72D5E4" w14:textId="77777777" w:rsidR="00F85586" w:rsidRDefault="00F85586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</w:t>
            </w:r>
            <w:r w:rsidRPr="00B54854">
              <w:rPr>
                <w:sz w:val="28"/>
                <w:szCs w:val="28"/>
              </w:rPr>
              <w:t>0</w:t>
            </w:r>
          </w:p>
        </w:tc>
        <w:tc>
          <w:tcPr>
            <w:tcW w:w="2894" w:type="dxa"/>
            <w:vAlign w:val="center"/>
          </w:tcPr>
          <w:p w14:paraId="53848091" w14:textId="77777777" w:rsidR="00F85586" w:rsidRDefault="00F85586" w:rsidP="00AF11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Фильм о Республике Беларусь</w:t>
            </w:r>
          </w:p>
        </w:tc>
        <w:tc>
          <w:tcPr>
            <w:tcW w:w="1811" w:type="dxa"/>
            <w:vAlign w:val="center"/>
          </w:tcPr>
          <w:p w14:paraId="1D45145E" w14:textId="5BF8BD9F" w:rsidR="00F85586" w:rsidRDefault="00F85586" w:rsidP="00E04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31" w:type="dxa"/>
            <w:vAlign w:val="center"/>
          </w:tcPr>
          <w:p w14:paraId="7E2B1DE1" w14:textId="77777777" w:rsidR="00F85586" w:rsidRPr="00B54854" w:rsidRDefault="00F85586" w:rsidP="0081064A">
            <w:pPr>
              <w:rPr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14:paraId="572648BB" w14:textId="77777777" w:rsidR="00F85586" w:rsidRDefault="00F85586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598" w:type="dxa"/>
            <w:vAlign w:val="center"/>
          </w:tcPr>
          <w:p w14:paraId="72C121D8" w14:textId="77777777" w:rsidR="00F85586" w:rsidRDefault="00F85586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F85586" w14:paraId="1556E3B5" w14:textId="77777777" w:rsidTr="00E04C3D">
        <w:tc>
          <w:tcPr>
            <w:tcW w:w="2554" w:type="dxa"/>
            <w:vMerge/>
            <w:vAlign w:val="center"/>
          </w:tcPr>
          <w:p w14:paraId="0492C770" w14:textId="77777777" w:rsidR="00F85586" w:rsidRPr="00E04C3D" w:rsidRDefault="00F85586" w:rsidP="00E04C3D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14:paraId="0DF9D8DA" w14:textId="77777777" w:rsidR="00F85586" w:rsidRDefault="00F85586" w:rsidP="00AF11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4500C969" w14:textId="77777777" w:rsidR="00F85586" w:rsidRDefault="00F85586" w:rsidP="00AF11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</w:t>
            </w:r>
          </w:p>
        </w:tc>
        <w:tc>
          <w:tcPr>
            <w:tcW w:w="2894" w:type="dxa"/>
            <w:vAlign w:val="center"/>
          </w:tcPr>
          <w:p w14:paraId="4A3B8D0C" w14:textId="77777777" w:rsidR="00F85586" w:rsidRDefault="00F85586" w:rsidP="00AF11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Пушистое превращение</w:t>
            </w:r>
          </w:p>
        </w:tc>
        <w:tc>
          <w:tcPr>
            <w:tcW w:w="1811" w:type="dxa"/>
            <w:vAlign w:val="center"/>
          </w:tcPr>
          <w:p w14:paraId="699EDF45" w14:textId="77777777" w:rsidR="00F85586" w:rsidRDefault="00F85586" w:rsidP="00E04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931" w:type="dxa"/>
            <w:vAlign w:val="center"/>
          </w:tcPr>
          <w:p w14:paraId="0EE85913" w14:textId="77777777" w:rsidR="00F85586" w:rsidRPr="00B54854" w:rsidRDefault="00F85586" w:rsidP="00FA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Филипп </w:t>
            </w:r>
            <w:proofErr w:type="spellStart"/>
            <w:r>
              <w:rPr>
                <w:sz w:val="28"/>
                <w:szCs w:val="28"/>
              </w:rPr>
              <w:t>Дюшен</w:t>
            </w:r>
            <w:proofErr w:type="spellEnd"/>
          </w:p>
        </w:tc>
        <w:tc>
          <w:tcPr>
            <w:tcW w:w="1933" w:type="dxa"/>
            <w:vAlign w:val="center"/>
          </w:tcPr>
          <w:p w14:paraId="02ADDCD0" w14:textId="77777777" w:rsidR="00F85586" w:rsidRDefault="00F85586" w:rsidP="00AF11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vAlign w:val="center"/>
          </w:tcPr>
          <w:p w14:paraId="62FCBFCC" w14:textId="77777777" w:rsidR="00F85586" w:rsidRDefault="00F85586" w:rsidP="00AF11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F85586" w:rsidRPr="00B54854" w14:paraId="5E4E7CF3" w14:textId="77777777" w:rsidTr="00E04C3D">
        <w:tc>
          <w:tcPr>
            <w:tcW w:w="2554" w:type="dxa"/>
            <w:vAlign w:val="center"/>
          </w:tcPr>
          <w:p w14:paraId="416A6521" w14:textId="77777777" w:rsidR="00F85586" w:rsidRPr="00E04C3D" w:rsidRDefault="00F85586" w:rsidP="00E04C3D">
            <w:pPr>
              <w:rPr>
                <w:sz w:val="28"/>
                <w:szCs w:val="28"/>
              </w:rPr>
            </w:pPr>
            <w:proofErr w:type="spellStart"/>
            <w:r w:rsidRPr="00E04C3D">
              <w:rPr>
                <w:sz w:val="28"/>
                <w:szCs w:val="28"/>
              </w:rPr>
              <w:t>Короватичский</w:t>
            </w:r>
            <w:proofErr w:type="spellEnd"/>
            <w:r w:rsidRPr="00E04C3D">
              <w:rPr>
                <w:sz w:val="28"/>
                <w:szCs w:val="28"/>
              </w:rPr>
              <w:t xml:space="preserve"> ДНТ</w:t>
            </w:r>
          </w:p>
        </w:tc>
        <w:tc>
          <w:tcPr>
            <w:tcW w:w="1476" w:type="dxa"/>
            <w:vMerge/>
            <w:vAlign w:val="center"/>
          </w:tcPr>
          <w:p w14:paraId="29B67CAE" w14:textId="6CD9DE8F" w:rsidR="00F85586" w:rsidRPr="00B54854" w:rsidRDefault="00F85586" w:rsidP="00AF11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58D9E2F2" w14:textId="77777777" w:rsidR="00F85586" w:rsidRPr="00B54854" w:rsidRDefault="00F85586" w:rsidP="00AF11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</w:t>
            </w:r>
            <w:r w:rsidRPr="00B54854">
              <w:rPr>
                <w:sz w:val="28"/>
                <w:szCs w:val="28"/>
              </w:rPr>
              <w:t>0</w:t>
            </w:r>
          </w:p>
        </w:tc>
        <w:tc>
          <w:tcPr>
            <w:tcW w:w="2894" w:type="dxa"/>
            <w:vAlign w:val="center"/>
          </w:tcPr>
          <w:p w14:paraId="39E43F8C" w14:textId="77777777" w:rsidR="00F85586" w:rsidRPr="00B54854" w:rsidRDefault="00F85586" w:rsidP="003F7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Черный замок</w:t>
            </w:r>
          </w:p>
        </w:tc>
        <w:tc>
          <w:tcPr>
            <w:tcW w:w="1811" w:type="dxa"/>
            <w:vAlign w:val="center"/>
          </w:tcPr>
          <w:p w14:paraId="0466AB57" w14:textId="77777777" w:rsidR="00F85586" w:rsidRPr="00B54854" w:rsidRDefault="00F85586" w:rsidP="00E04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931" w:type="dxa"/>
            <w:vAlign w:val="center"/>
          </w:tcPr>
          <w:p w14:paraId="71C7D509" w14:textId="77777777" w:rsidR="00F85586" w:rsidRPr="00B54854" w:rsidRDefault="00F85586" w:rsidP="003F7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 Кузин</w:t>
            </w:r>
          </w:p>
        </w:tc>
        <w:tc>
          <w:tcPr>
            <w:tcW w:w="1933" w:type="dxa"/>
            <w:vAlign w:val="center"/>
          </w:tcPr>
          <w:p w14:paraId="1A44AF76" w14:textId="77777777" w:rsidR="00F85586" w:rsidRPr="00B54854" w:rsidRDefault="00F85586" w:rsidP="00AF11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vAlign w:val="center"/>
          </w:tcPr>
          <w:p w14:paraId="580BF8A3" w14:textId="77777777" w:rsidR="00F85586" w:rsidRPr="00B54854" w:rsidRDefault="00F85586" w:rsidP="00AF11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F85586" w:rsidRPr="00B54854" w14:paraId="7849882A" w14:textId="77777777" w:rsidTr="00E04C3D">
        <w:tc>
          <w:tcPr>
            <w:tcW w:w="2554" w:type="dxa"/>
            <w:vMerge w:val="restart"/>
            <w:vAlign w:val="center"/>
          </w:tcPr>
          <w:p w14:paraId="041C5A29" w14:textId="50569745" w:rsidR="00F85586" w:rsidRPr="00E04C3D" w:rsidRDefault="00F85586" w:rsidP="00E04C3D">
            <w:pPr>
              <w:rPr>
                <w:sz w:val="28"/>
                <w:szCs w:val="28"/>
              </w:rPr>
            </w:pPr>
            <w:r w:rsidRPr="00E04C3D">
              <w:rPr>
                <w:sz w:val="28"/>
                <w:szCs w:val="28"/>
              </w:rPr>
              <w:t xml:space="preserve">а/г </w:t>
            </w:r>
            <w:proofErr w:type="spellStart"/>
            <w:r w:rsidRPr="00E04C3D">
              <w:rPr>
                <w:sz w:val="28"/>
                <w:szCs w:val="28"/>
              </w:rPr>
              <w:t>Защебье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4EBB8F3D" w14:textId="77777777" w:rsidR="00F85586" w:rsidRPr="00E04C3D" w:rsidRDefault="00F85586" w:rsidP="00E04C3D">
            <w:pPr>
              <w:rPr>
                <w:sz w:val="28"/>
                <w:szCs w:val="28"/>
              </w:rPr>
            </w:pPr>
            <w:proofErr w:type="spellStart"/>
            <w:r w:rsidRPr="00E04C3D">
              <w:rPr>
                <w:sz w:val="28"/>
                <w:szCs w:val="28"/>
              </w:rPr>
              <w:t>Защебьевская</w:t>
            </w:r>
            <w:proofErr w:type="spellEnd"/>
            <w:r w:rsidRPr="00E04C3D"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  <w:vMerge w:val="restart"/>
            <w:vAlign w:val="center"/>
          </w:tcPr>
          <w:p w14:paraId="33FE375C" w14:textId="77777777" w:rsidR="00F85586" w:rsidRPr="00B54854" w:rsidRDefault="00F85586" w:rsidP="00197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</w:t>
            </w:r>
            <w:r w:rsidRPr="00B54854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689" w:type="dxa"/>
            <w:vAlign w:val="center"/>
          </w:tcPr>
          <w:p w14:paraId="3A9E84A3" w14:textId="77777777" w:rsidR="00F85586" w:rsidRPr="00B54854" w:rsidRDefault="00F85586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</w:t>
            </w:r>
            <w:r w:rsidRPr="00B54854">
              <w:rPr>
                <w:sz w:val="28"/>
                <w:szCs w:val="28"/>
              </w:rPr>
              <w:t>0</w:t>
            </w:r>
          </w:p>
        </w:tc>
        <w:tc>
          <w:tcPr>
            <w:tcW w:w="2894" w:type="dxa"/>
            <w:vAlign w:val="center"/>
          </w:tcPr>
          <w:p w14:paraId="6E532E3D" w14:textId="77777777" w:rsidR="00F85586" w:rsidRPr="00B54854" w:rsidRDefault="00F85586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Фильм о Республике Беларусь</w:t>
            </w:r>
          </w:p>
        </w:tc>
        <w:tc>
          <w:tcPr>
            <w:tcW w:w="1811" w:type="dxa"/>
            <w:vAlign w:val="center"/>
          </w:tcPr>
          <w:p w14:paraId="0821CFE0" w14:textId="36E5BB02" w:rsidR="00F85586" w:rsidRPr="00B54854" w:rsidRDefault="00F85586" w:rsidP="00E04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31" w:type="dxa"/>
            <w:vAlign w:val="center"/>
          </w:tcPr>
          <w:p w14:paraId="143085A4" w14:textId="77777777" w:rsidR="00F85586" w:rsidRPr="00B54854" w:rsidRDefault="00F85586" w:rsidP="001976CD">
            <w:pPr>
              <w:rPr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14:paraId="2483A013" w14:textId="77777777" w:rsidR="00F85586" w:rsidRPr="00B54854" w:rsidRDefault="00F85586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598" w:type="dxa"/>
            <w:vAlign w:val="center"/>
          </w:tcPr>
          <w:p w14:paraId="68A0B4EB" w14:textId="77777777" w:rsidR="00F85586" w:rsidRPr="00B54854" w:rsidRDefault="00F85586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F85586" w:rsidRPr="00B54854" w14:paraId="521CBE6D" w14:textId="77777777" w:rsidTr="00E04C3D">
        <w:tc>
          <w:tcPr>
            <w:tcW w:w="2554" w:type="dxa"/>
            <w:vMerge/>
            <w:vAlign w:val="center"/>
          </w:tcPr>
          <w:p w14:paraId="37F9A992" w14:textId="77777777" w:rsidR="00F85586" w:rsidRPr="00E04C3D" w:rsidRDefault="00F85586" w:rsidP="00E04C3D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14:paraId="7FEB18AE" w14:textId="77777777" w:rsidR="00F85586" w:rsidRPr="00B54854" w:rsidRDefault="00F85586" w:rsidP="003B5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791ED8D2" w14:textId="77777777" w:rsidR="00F85586" w:rsidRPr="00B54854" w:rsidRDefault="00F85586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</w:t>
            </w:r>
          </w:p>
        </w:tc>
        <w:tc>
          <w:tcPr>
            <w:tcW w:w="2894" w:type="dxa"/>
            <w:vAlign w:val="center"/>
          </w:tcPr>
          <w:p w14:paraId="2F70FC2E" w14:textId="77777777" w:rsidR="00F85586" w:rsidRPr="00B54854" w:rsidRDefault="00F85586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Пушистое превращение</w:t>
            </w:r>
          </w:p>
        </w:tc>
        <w:tc>
          <w:tcPr>
            <w:tcW w:w="1811" w:type="dxa"/>
            <w:vAlign w:val="center"/>
          </w:tcPr>
          <w:p w14:paraId="1C874F59" w14:textId="77777777" w:rsidR="00F85586" w:rsidRPr="00B54854" w:rsidRDefault="00F85586" w:rsidP="00E04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931" w:type="dxa"/>
            <w:vAlign w:val="center"/>
          </w:tcPr>
          <w:p w14:paraId="0DFBCC9F" w14:textId="77777777" w:rsidR="00F85586" w:rsidRPr="00B54854" w:rsidRDefault="00F85586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Филипп </w:t>
            </w:r>
            <w:proofErr w:type="spellStart"/>
            <w:r>
              <w:rPr>
                <w:sz w:val="28"/>
                <w:szCs w:val="28"/>
              </w:rPr>
              <w:t>Дюшен</w:t>
            </w:r>
            <w:proofErr w:type="spellEnd"/>
          </w:p>
        </w:tc>
        <w:tc>
          <w:tcPr>
            <w:tcW w:w="1933" w:type="dxa"/>
            <w:vAlign w:val="center"/>
          </w:tcPr>
          <w:p w14:paraId="0FE5A796" w14:textId="77777777" w:rsidR="00F85586" w:rsidRPr="00B54854" w:rsidRDefault="00F85586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vAlign w:val="center"/>
          </w:tcPr>
          <w:p w14:paraId="785AE554" w14:textId="77777777" w:rsidR="00F85586" w:rsidRPr="00B54854" w:rsidRDefault="00F85586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F85586" w:rsidRPr="00B54854" w14:paraId="4A1BC84C" w14:textId="77777777" w:rsidTr="00E04C3D">
        <w:trPr>
          <w:trHeight w:val="476"/>
        </w:trPr>
        <w:tc>
          <w:tcPr>
            <w:tcW w:w="2554" w:type="dxa"/>
            <w:vAlign w:val="center"/>
          </w:tcPr>
          <w:p w14:paraId="33C23FA1" w14:textId="77777777" w:rsidR="00F85586" w:rsidRPr="00E04C3D" w:rsidRDefault="00F85586" w:rsidP="00E04C3D">
            <w:pPr>
              <w:rPr>
                <w:sz w:val="28"/>
                <w:szCs w:val="28"/>
              </w:rPr>
            </w:pPr>
            <w:proofErr w:type="spellStart"/>
            <w:r w:rsidRPr="00E04C3D">
              <w:rPr>
                <w:sz w:val="28"/>
                <w:szCs w:val="28"/>
              </w:rPr>
              <w:t>Защебьевская</w:t>
            </w:r>
            <w:proofErr w:type="spellEnd"/>
            <w:r w:rsidRPr="00E04C3D">
              <w:rPr>
                <w:sz w:val="28"/>
                <w:szCs w:val="28"/>
              </w:rPr>
              <w:t xml:space="preserve"> ДНТ</w:t>
            </w:r>
          </w:p>
        </w:tc>
        <w:tc>
          <w:tcPr>
            <w:tcW w:w="1476" w:type="dxa"/>
            <w:vMerge/>
            <w:vAlign w:val="center"/>
          </w:tcPr>
          <w:p w14:paraId="3E0FC9C5" w14:textId="0DE31894" w:rsidR="00F85586" w:rsidRPr="00B54854" w:rsidRDefault="00F85586" w:rsidP="003B5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7EBC72F0" w14:textId="77777777" w:rsidR="00F85586" w:rsidRPr="00B54854" w:rsidRDefault="00F85586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</w:t>
            </w:r>
            <w:r w:rsidRPr="00B54854">
              <w:rPr>
                <w:sz w:val="28"/>
                <w:szCs w:val="28"/>
              </w:rPr>
              <w:t>0</w:t>
            </w:r>
          </w:p>
        </w:tc>
        <w:tc>
          <w:tcPr>
            <w:tcW w:w="2894" w:type="dxa"/>
            <w:vAlign w:val="center"/>
          </w:tcPr>
          <w:p w14:paraId="1E92625E" w14:textId="77777777" w:rsidR="00F85586" w:rsidRPr="00B54854" w:rsidRDefault="00F85586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Черный замок</w:t>
            </w:r>
          </w:p>
        </w:tc>
        <w:tc>
          <w:tcPr>
            <w:tcW w:w="1811" w:type="dxa"/>
            <w:vAlign w:val="center"/>
          </w:tcPr>
          <w:p w14:paraId="70D46951" w14:textId="77777777" w:rsidR="00F85586" w:rsidRPr="00B54854" w:rsidRDefault="00F85586" w:rsidP="00E04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931" w:type="dxa"/>
            <w:vAlign w:val="center"/>
          </w:tcPr>
          <w:p w14:paraId="1FD938F8" w14:textId="77777777" w:rsidR="00F85586" w:rsidRPr="00B54854" w:rsidRDefault="00F85586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 Кузин</w:t>
            </w:r>
          </w:p>
        </w:tc>
        <w:tc>
          <w:tcPr>
            <w:tcW w:w="1933" w:type="dxa"/>
            <w:vAlign w:val="center"/>
          </w:tcPr>
          <w:p w14:paraId="6B6B5556" w14:textId="77777777" w:rsidR="00F85586" w:rsidRPr="00B54854" w:rsidRDefault="00F85586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vAlign w:val="center"/>
          </w:tcPr>
          <w:p w14:paraId="0FB5BCE1" w14:textId="77777777" w:rsidR="00F85586" w:rsidRPr="00B54854" w:rsidRDefault="00F85586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3B5082" w:rsidRPr="00B54854" w14:paraId="2FF8E477" w14:textId="77777777" w:rsidTr="00E04C3D">
        <w:tc>
          <w:tcPr>
            <w:tcW w:w="2554" w:type="dxa"/>
            <w:vAlign w:val="center"/>
          </w:tcPr>
          <w:p w14:paraId="26DFED2B" w14:textId="44C273A1" w:rsidR="003B5082" w:rsidRPr="00E04C3D" w:rsidRDefault="00B75964" w:rsidP="00E04C3D">
            <w:pPr>
              <w:rPr>
                <w:sz w:val="28"/>
                <w:szCs w:val="28"/>
              </w:rPr>
            </w:pPr>
            <w:r w:rsidRPr="00E04C3D">
              <w:rPr>
                <w:sz w:val="28"/>
                <w:szCs w:val="28"/>
              </w:rPr>
              <w:t>а/г Бабичи</w:t>
            </w:r>
            <w:r w:rsidR="00F85586">
              <w:rPr>
                <w:sz w:val="28"/>
                <w:szCs w:val="28"/>
              </w:rPr>
              <w:t>,</w:t>
            </w:r>
            <w:r w:rsidRPr="00E04C3D">
              <w:rPr>
                <w:sz w:val="28"/>
                <w:szCs w:val="28"/>
              </w:rPr>
              <w:t xml:space="preserve"> </w:t>
            </w:r>
          </w:p>
          <w:p w14:paraId="779A5120" w14:textId="77777777" w:rsidR="00B75964" w:rsidRPr="00E04C3D" w:rsidRDefault="00B75964" w:rsidP="00E04C3D">
            <w:pPr>
              <w:rPr>
                <w:sz w:val="28"/>
                <w:szCs w:val="28"/>
              </w:rPr>
            </w:pPr>
            <w:proofErr w:type="spellStart"/>
            <w:r w:rsidRPr="00E04C3D">
              <w:rPr>
                <w:sz w:val="28"/>
                <w:szCs w:val="28"/>
              </w:rPr>
              <w:t>Бабичская</w:t>
            </w:r>
            <w:proofErr w:type="spellEnd"/>
            <w:r w:rsidRPr="00E04C3D">
              <w:rPr>
                <w:sz w:val="28"/>
                <w:szCs w:val="28"/>
              </w:rPr>
              <w:t xml:space="preserve"> школа-интернат</w:t>
            </w:r>
          </w:p>
        </w:tc>
        <w:tc>
          <w:tcPr>
            <w:tcW w:w="1476" w:type="dxa"/>
            <w:vAlign w:val="center"/>
          </w:tcPr>
          <w:p w14:paraId="762735E7" w14:textId="77777777" w:rsidR="003B5082" w:rsidRPr="00B54854" w:rsidRDefault="00B75964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1976C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="003B5082" w:rsidRPr="00B54854">
              <w:rPr>
                <w:sz w:val="28"/>
                <w:szCs w:val="28"/>
              </w:rPr>
              <w:t>.202</w:t>
            </w:r>
            <w:r w:rsidR="001976CD">
              <w:rPr>
                <w:sz w:val="28"/>
                <w:szCs w:val="28"/>
              </w:rPr>
              <w:t>5</w:t>
            </w:r>
          </w:p>
        </w:tc>
        <w:tc>
          <w:tcPr>
            <w:tcW w:w="1689" w:type="dxa"/>
            <w:vAlign w:val="center"/>
          </w:tcPr>
          <w:p w14:paraId="594BD3BB" w14:textId="77777777" w:rsidR="003B5082" w:rsidRPr="00B54854" w:rsidRDefault="00B75964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3B5082">
              <w:rPr>
                <w:sz w:val="28"/>
                <w:szCs w:val="28"/>
              </w:rPr>
              <w:t>:</w:t>
            </w:r>
            <w:r w:rsidR="001976CD">
              <w:rPr>
                <w:sz w:val="28"/>
                <w:szCs w:val="28"/>
              </w:rPr>
              <w:t>00</w:t>
            </w:r>
          </w:p>
        </w:tc>
        <w:tc>
          <w:tcPr>
            <w:tcW w:w="2894" w:type="dxa"/>
            <w:vAlign w:val="center"/>
          </w:tcPr>
          <w:p w14:paraId="0F759FB5" w14:textId="5D2828E2" w:rsidR="003B5082" w:rsidRPr="00B54854" w:rsidRDefault="001976CD" w:rsidP="00E04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Черный замок</w:t>
            </w:r>
            <w:r w:rsidR="003B5082" w:rsidRPr="004E47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1" w:type="dxa"/>
            <w:vAlign w:val="center"/>
          </w:tcPr>
          <w:p w14:paraId="2E7C9A47" w14:textId="628ADADA" w:rsidR="003B5082" w:rsidRPr="00B54854" w:rsidRDefault="001976CD" w:rsidP="00E04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931" w:type="dxa"/>
            <w:vAlign w:val="center"/>
          </w:tcPr>
          <w:p w14:paraId="506F664B" w14:textId="68B54662" w:rsidR="003B5082" w:rsidRPr="00B54854" w:rsidRDefault="00BB754A" w:rsidP="00E04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 Кузин</w:t>
            </w:r>
          </w:p>
        </w:tc>
        <w:tc>
          <w:tcPr>
            <w:tcW w:w="1933" w:type="dxa"/>
            <w:vAlign w:val="center"/>
          </w:tcPr>
          <w:p w14:paraId="5CB42DC6" w14:textId="77777777" w:rsidR="003B5082" w:rsidRPr="00B54854" w:rsidRDefault="003B5082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vAlign w:val="center"/>
          </w:tcPr>
          <w:p w14:paraId="074CFFAA" w14:textId="77777777" w:rsidR="003B5082" w:rsidRPr="00B54854" w:rsidRDefault="003B5082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3B5082" w:rsidRPr="00B54854" w14:paraId="6236F3C4" w14:textId="77777777" w:rsidTr="00E04C3D">
        <w:tc>
          <w:tcPr>
            <w:tcW w:w="2554" w:type="dxa"/>
            <w:vAlign w:val="center"/>
          </w:tcPr>
          <w:p w14:paraId="7A617C8C" w14:textId="4AC4E161" w:rsidR="00B75964" w:rsidRPr="00E04C3D" w:rsidRDefault="00B75964" w:rsidP="00E04C3D">
            <w:pPr>
              <w:rPr>
                <w:sz w:val="28"/>
                <w:szCs w:val="28"/>
              </w:rPr>
            </w:pPr>
            <w:r w:rsidRPr="00E04C3D">
              <w:rPr>
                <w:sz w:val="28"/>
                <w:szCs w:val="28"/>
              </w:rPr>
              <w:t>а/г Бабичи</w:t>
            </w:r>
            <w:r w:rsidR="00F85586">
              <w:rPr>
                <w:sz w:val="28"/>
                <w:szCs w:val="28"/>
              </w:rPr>
              <w:t>,</w:t>
            </w:r>
          </w:p>
          <w:p w14:paraId="08F40677" w14:textId="77777777" w:rsidR="003B5082" w:rsidRPr="00E04C3D" w:rsidRDefault="00B75964" w:rsidP="00E04C3D">
            <w:pPr>
              <w:rPr>
                <w:sz w:val="28"/>
                <w:szCs w:val="28"/>
              </w:rPr>
            </w:pPr>
            <w:proofErr w:type="spellStart"/>
            <w:r w:rsidRPr="00E04C3D">
              <w:rPr>
                <w:sz w:val="28"/>
                <w:szCs w:val="28"/>
              </w:rPr>
              <w:t>Бабичская</w:t>
            </w:r>
            <w:proofErr w:type="spellEnd"/>
            <w:r w:rsidRPr="00E04C3D">
              <w:rPr>
                <w:sz w:val="28"/>
                <w:szCs w:val="28"/>
              </w:rPr>
              <w:t xml:space="preserve"> школа-интернат</w:t>
            </w:r>
          </w:p>
        </w:tc>
        <w:tc>
          <w:tcPr>
            <w:tcW w:w="1476" w:type="dxa"/>
            <w:vAlign w:val="center"/>
          </w:tcPr>
          <w:p w14:paraId="14A8C399" w14:textId="77777777" w:rsidR="003B5082" w:rsidRPr="00B54854" w:rsidRDefault="00BB754A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</w:t>
            </w:r>
            <w:r w:rsidR="003B5082">
              <w:rPr>
                <w:sz w:val="28"/>
                <w:szCs w:val="28"/>
              </w:rPr>
              <w:t>1.202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689" w:type="dxa"/>
            <w:vAlign w:val="center"/>
          </w:tcPr>
          <w:p w14:paraId="2964792F" w14:textId="77777777" w:rsidR="003B5082" w:rsidRPr="00B54854" w:rsidRDefault="00A36053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3B508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2894" w:type="dxa"/>
            <w:vAlign w:val="center"/>
          </w:tcPr>
          <w:p w14:paraId="0E89C72F" w14:textId="77777777" w:rsidR="003B5082" w:rsidRPr="00B54854" w:rsidRDefault="00A36053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Птица Феникс Алексея Талая</w:t>
            </w:r>
          </w:p>
        </w:tc>
        <w:tc>
          <w:tcPr>
            <w:tcW w:w="1811" w:type="dxa"/>
            <w:vAlign w:val="center"/>
          </w:tcPr>
          <w:p w14:paraId="56AB1803" w14:textId="77777777" w:rsidR="003B5082" w:rsidRPr="00B54854" w:rsidRDefault="00A36053" w:rsidP="00E04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31" w:type="dxa"/>
            <w:vAlign w:val="center"/>
          </w:tcPr>
          <w:p w14:paraId="7CC4FEEE" w14:textId="77777777" w:rsidR="003B5082" w:rsidRPr="00B54854" w:rsidRDefault="00A36053" w:rsidP="00BB7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Луцкий</w:t>
            </w:r>
          </w:p>
        </w:tc>
        <w:tc>
          <w:tcPr>
            <w:tcW w:w="1933" w:type="dxa"/>
            <w:vAlign w:val="center"/>
          </w:tcPr>
          <w:p w14:paraId="2C74FA7B" w14:textId="77777777" w:rsidR="003B5082" w:rsidRPr="00B54854" w:rsidRDefault="003B5082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36053">
              <w:rPr>
                <w:sz w:val="28"/>
                <w:szCs w:val="28"/>
              </w:rPr>
              <w:t>4</w:t>
            </w:r>
          </w:p>
        </w:tc>
        <w:tc>
          <w:tcPr>
            <w:tcW w:w="1598" w:type="dxa"/>
            <w:vAlign w:val="center"/>
          </w:tcPr>
          <w:p w14:paraId="1EBA0AA4" w14:textId="77777777" w:rsidR="003B5082" w:rsidRPr="00B54854" w:rsidRDefault="003B5082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3B5082" w:rsidRPr="00B54854" w14:paraId="0C5FE376" w14:textId="77777777" w:rsidTr="00E04C3D">
        <w:tc>
          <w:tcPr>
            <w:tcW w:w="2554" w:type="dxa"/>
            <w:vAlign w:val="center"/>
          </w:tcPr>
          <w:p w14:paraId="71329D43" w14:textId="7E072FA9" w:rsidR="003B5082" w:rsidRPr="00E04C3D" w:rsidRDefault="00A36053" w:rsidP="00E04C3D">
            <w:pPr>
              <w:rPr>
                <w:sz w:val="28"/>
                <w:szCs w:val="28"/>
              </w:rPr>
            </w:pPr>
            <w:r w:rsidRPr="00E04C3D">
              <w:rPr>
                <w:sz w:val="28"/>
                <w:szCs w:val="28"/>
              </w:rPr>
              <w:t>а/г Комсомольск</w:t>
            </w:r>
            <w:r w:rsidR="00F85586">
              <w:rPr>
                <w:sz w:val="28"/>
                <w:szCs w:val="28"/>
              </w:rPr>
              <w:t>,</w:t>
            </w:r>
          </w:p>
          <w:p w14:paraId="3DC8053B" w14:textId="77777777" w:rsidR="00A36053" w:rsidRPr="00E04C3D" w:rsidRDefault="00A36053" w:rsidP="00E04C3D">
            <w:pPr>
              <w:rPr>
                <w:sz w:val="28"/>
                <w:szCs w:val="28"/>
              </w:rPr>
            </w:pPr>
            <w:r w:rsidRPr="00E04C3D">
              <w:rPr>
                <w:sz w:val="28"/>
                <w:szCs w:val="28"/>
              </w:rPr>
              <w:t>Комсомольский     ДНТ</w:t>
            </w:r>
          </w:p>
        </w:tc>
        <w:tc>
          <w:tcPr>
            <w:tcW w:w="1476" w:type="dxa"/>
            <w:vAlign w:val="center"/>
          </w:tcPr>
          <w:p w14:paraId="3D7D85DF" w14:textId="77777777" w:rsidR="003B5082" w:rsidRPr="00B54854" w:rsidRDefault="00A36053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B754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="003B5082">
              <w:rPr>
                <w:sz w:val="28"/>
                <w:szCs w:val="28"/>
              </w:rPr>
              <w:t>.202</w:t>
            </w:r>
            <w:r w:rsidR="00BB754A">
              <w:rPr>
                <w:sz w:val="28"/>
                <w:szCs w:val="28"/>
              </w:rPr>
              <w:t>5</w:t>
            </w:r>
          </w:p>
        </w:tc>
        <w:tc>
          <w:tcPr>
            <w:tcW w:w="1689" w:type="dxa"/>
            <w:vAlign w:val="center"/>
          </w:tcPr>
          <w:p w14:paraId="138582E6" w14:textId="77777777" w:rsidR="003B5082" w:rsidRPr="00B54854" w:rsidRDefault="00A36053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B508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2894" w:type="dxa"/>
            <w:vAlign w:val="center"/>
          </w:tcPr>
          <w:p w14:paraId="03FB5E97" w14:textId="77777777" w:rsidR="003B5082" w:rsidRPr="00B54854" w:rsidRDefault="00A36053" w:rsidP="00BB7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Черный замок</w:t>
            </w:r>
          </w:p>
        </w:tc>
        <w:tc>
          <w:tcPr>
            <w:tcW w:w="1811" w:type="dxa"/>
            <w:vAlign w:val="center"/>
          </w:tcPr>
          <w:p w14:paraId="5D6880B3" w14:textId="77777777" w:rsidR="003B5082" w:rsidRPr="00B54854" w:rsidRDefault="00A36053" w:rsidP="00E04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931" w:type="dxa"/>
            <w:vAlign w:val="center"/>
          </w:tcPr>
          <w:p w14:paraId="0D1E3590" w14:textId="77777777" w:rsidR="003B5082" w:rsidRPr="00B54854" w:rsidRDefault="00BB754A" w:rsidP="00BB7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36053">
              <w:rPr>
                <w:sz w:val="28"/>
                <w:szCs w:val="28"/>
              </w:rPr>
              <w:t>ирилл Кузин</w:t>
            </w:r>
          </w:p>
        </w:tc>
        <w:tc>
          <w:tcPr>
            <w:tcW w:w="1933" w:type="dxa"/>
            <w:vAlign w:val="center"/>
          </w:tcPr>
          <w:p w14:paraId="5AF98351" w14:textId="77777777" w:rsidR="003B5082" w:rsidRPr="00B54854" w:rsidRDefault="003B5082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vAlign w:val="center"/>
          </w:tcPr>
          <w:p w14:paraId="312FA87F" w14:textId="77777777" w:rsidR="003B5082" w:rsidRPr="00B54854" w:rsidRDefault="003B5082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F85586" w:rsidRPr="00B54854" w14:paraId="25A00FC1" w14:textId="77777777" w:rsidTr="00E04C3D">
        <w:tc>
          <w:tcPr>
            <w:tcW w:w="2554" w:type="dxa"/>
            <w:vMerge w:val="restart"/>
            <w:vAlign w:val="center"/>
          </w:tcPr>
          <w:p w14:paraId="55A5D8BE" w14:textId="3614D597" w:rsidR="00F85586" w:rsidRPr="00E04C3D" w:rsidRDefault="00F85586" w:rsidP="00E04C3D">
            <w:pPr>
              <w:rPr>
                <w:sz w:val="28"/>
                <w:szCs w:val="28"/>
              </w:rPr>
            </w:pPr>
            <w:r w:rsidRPr="00E04C3D">
              <w:rPr>
                <w:sz w:val="28"/>
                <w:szCs w:val="28"/>
              </w:rPr>
              <w:lastRenderedPageBreak/>
              <w:t xml:space="preserve">а/г </w:t>
            </w:r>
            <w:proofErr w:type="spellStart"/>
            <w:r w:rsidRPr="00E04C3D">
              <w:rPr>
                <w:sz w:val="28"/>
                <w:szCs w:val="28"/>
              </w:rPr>
              <w:t>Вышемир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5678D7AD" w14:textId="77777777" w:rsidR="00F85586" w:rsidRPr="00E04C3D" w:rsidRDefault="00F85586" w:rsidP="00E04C3D">
            <w:pPr>
              <w:rPr>
                <w:sz w:val="28"/>
                <w:szCs w:val="28"/>
              </w:rPr>
            </w:pPr>
            <w:proofErr w:type="spellStart"/>
            <w:r w:rsidRPr="00E04C3D">
              <w:rPr>
                <w:sz w:val="28"/>
                <w:szCs w:val="28"/>
              </w:rPr>
              <w:t>Вышемирская</w:t>
            </w:r>
            <w:proofErr w:type="spellEnd"/>
            <w:r w:rsidRPr="00E04C3D"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  <w:vMerge w:val="restart"/>
            <w:vAlign w:val="center"/>
          </w:tcPr>
          <w:p w14:paraId="3D5CB8B2" w14:textId="77777777" w:rsidR="00F85586" w:rsidRPr="00B54854" w:rsidRDefault="00F85586" w:rsidP="006E5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14.02.2025</w:t>
            </w:r>
          </w:p>
        </w:tc>
        <w:tc>
          <w:tcPr>
            <w:tcW w:w="1689" w:type="dxa"/>
            <w:vAlign w:val="center"/>
          </w:tcPr>
          <w:p w14:paraId="29266C97" w14:textId="77777777" w:rsidR="00F85586" w:rsidRPr="00B54854" w:rsidRDefault="00F85586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894" w:type="dxa"/>
            <w:vAlign w:val="center"/>
          </w:tcPr>
          <w:p w14:paraId="4220B439" w14:textId="77777777" w:rsidR="00F85586" w:rsidRPr="00B54854" w:rsidRDefault="00F85586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Фильм о Республике Беларусь</w:t>
            </w:r>
          </w:p>
        </w:tc>
        <w:tc>
          <w:tcPr>
            <w:tcW w:w="1811" w:type="dxa"/>
            <w:vAlign w:val="center"/>
          </w:tcPr>
          <w:p w14:paraId="7BAEC09A" w14:textId="77777777" w:rsidR="00F85586" w:rsidRPr="00B54854" w:rsidRDefault="00F85586" w:rsidP="00E04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31" w:type="dxa"/>
            <w:vAlign w:val="center"/>
          </w:tcPr>
          <w:p w14:paraId="7A1FC23D" w14:textId="77777777" w:rsidR="00F85586" w:rsidRPr="00B54854" w:rsidRDefault="00F85586" w:rsidP="00BA78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14:paraId="2F6B8663" w14:textId="77777777" w:rsidR="00F85586" w:rsidRPr="00B54854" w:rsidRDefault="00F85586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598" w:type="dxa"/>
            <w:vAlign w:val="center"/>
          </w:tcPr>
          <w:p w14:paraId="4B0F50EA" w14:textId="77777777" w:rsidR="00F85586" w:rsidRPr="00B54854" w:rsidRDefault="00F85586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F85586" w:rsidRPr="00B54854" w14:paraId="59CB8145" w14:textId="77777777" w:rsidTr="00E04C3D">
        <w:tc>
          <w:tcPr>
            <w:tcW w:w="2554" w:type="dxa"/>
            <w:vMerge/>
            <w:vAlign w:val="center"/>
          </w:tcPr>
          <w:p w14:paraId="0889246D" w14:textId="77777777" w:rsidR="00F85586" w:rsidRPr="00E04C3D" w:rsidRDefault="00F85586" w:rsidP="00E04C3D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14:paraId="10471DC0" w14:textId="77777777" w:rsidR="00F85586" w:rsidRPr="00B54854" w:rsidRDefault="00F85586" w:rsidP="003B5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134D126A" w14:textId="77777777" w:rsidR="00F85586" w:rsidRPr="00B54854" w:rsidRDefault="00F85586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</w:t>
            </w:r>
          </w:p>
        </w:tc>
        <w:tc>
          <w:tcPr>
            <w:tcW w:w="2894" w:type="dxa"/>
            <w:vAlign w:val="center"/>
          </w:tcPr>
          <w:p w14:paraId="0EC820D0" w14:textId="77777777" w:rsidR="00F85586" w:rsidRPr="00B54854" w:rsidRDefault="00F85586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Пушистое превращение</w:t>
            </w:r>
          </w:p>
        </w:tc>
        <w:tc>
          <w:tcPr>
            <w:tcW w:w="1811" w:type="dxa"/>
            <w:vAlign w:val="center"/>
          </w:tcPr>
          <w:p w14:paraId="2E9F76CC" w14:textId="77777777" w:rsidR="00F85586" w:rsidRPr="00B54854" w:rsidRDefault="00F85586" w:rsidP="00E04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931" w:type="dxa"/>
            <w:vAlign w:val="center"/>
          </w:tcPr>
          <w:p w14:paraId="369D4288" w14:textId="77777777" w:rsidR="00F85586" w:rsidRPr="00B54854" w:rsidRDefault="00F85586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Филипп </w:t>
            </w:r>
            <w:proofErr w:type="spellStart"/>
            <w:r>
              <w:rPr>
                <w:sz w:val="28"/>
                <w:szCs w:val="28"/>
              </w:rPr>
              <w:t>Дюшен</w:t>
            </w:r>
            <w:proofErr w:type="spellEnd"/>
          </w:p>
        </w:tc>
        <w:tc>
          <w:tcPr>
            <w:tcW w:w="1933" w:type="dxa"/>
            <w:vAlign w:val="center"/>
          </w:tcPr>
          <w:p w14:paraId="4A0E2DC1" w14:textId="77777777" w:rsidR="00F85586" w:rsidRPr="00B54854" w:rsidRDefault="00F85586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vAlign w:val="center"/>
          </w:tcPr>
          <w:p w14:paraId="1CFE107E" w14:textId="77777777" w:rsidR="00F85586" w:rsidRPr="00B54854" w:rsidRDefault="00F85586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F85586" w:rsidRPr="00B54854" w14:paraId="327E3EE3" w14:textId="77777777" w:rsidTr="00E04C3D">
        <w:tc>
          <w:tcPr>
            <w:tcW w:w="2554" w:type="dxa"/>
            <w:vAlign w:val="center"/>
          </w:tcPr>
          <w:p w14:paraId="6F2B298D" w14:textId="77777777" w:rsidR="00F85586" w:rsidRPr="00E04C3D" w:rsidRDefault="00F85586" w:rsidP="00E04C3D">
            <w:pPr>
              <w:rPr>
                <w:sz w:val="28"/>
                <w:szCs w:val="28"/>
              </w:rPr>
            </w:pPr>
            <w:proofErr w:type="spellStart"/>
            <w:r w:rsidRPr="00E04C3D">
              <w:rPr>
                <w:sz w:val="28"/>
                <w:szCs w:val="28"/>
              </w:rPr>
              <w:t>Вышемирский</w:t>
            </w:r>
            <w:proofErr w:type="spellEnd"/>
            <w:r w:rsidRPr="00E04C3D">
              <w:rPr>
                <w:sz w:val="28"/>
                <w:szCs w:val="28"/>
              </w:rPr>
              <w:t xml:space="preserve"> ДНТ</w:t>
            </w:r>
          </w:p>
        </w:tc>
        <w:tc>
          <w:tcPr>
            <w:tcW w:w="1476" w:type="dxa"/>
            <w:vMerge/>
            <w:vAlign w:val="center"/>
          </w:tcPr>
          <w:p w14:paraId="65E5FF3B" w14:textId="5852DEFD" w:rsidR="00F85586" w:rsidRPr="00B54854" w:rsidRDefault="00F85586" w:rsidP="003B5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437D61C3" w14:textId="77777777" w:rsidR="00F85586" w:rsidRPr="00B54854" w:rsidRDefault="00F85586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2894" w:type="dxa"/>
            <w:vAlign w:val="center"/>
          </w:tcPr>
          <w:p w14:paraId="3C1C3BD3" w14:textId="77777777" w:rsidR="00F85586" w:rsidRPr="00B54854" w:rsidRDefault="00F85586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Вася не в себе</w:t>
            </w:r>
          </w:p>
        </w:tc>
        <w:tc>
          <w:tcPr>
            <w:tcW w:w="1811" w:type="dxa"/>
            <w:vAlign w:val="center"/>
          </w:tcPr>
          <w:p w14:paraId="222FDA28" w14:textId="6AB3936E" w:rsidR="00F85586" w:rsidRPr="00B54854" w:rsidRDefault="00F85586" w:rsidP="00E04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931" w:type="dxa"/>
            <w:vAlign w:val="center"/>
          </w:tcPr>
          <w:p w14:paraId="20D0F578" w14:textId="77777777" w:rsidR="00F85586" w:rsidRPr="00B54854" w:rsidRDefault="00F85586" w:rsidP="003A2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Гарик Петросян</w:t>
            </w:r>
          </w:p>
        </w:tc>
        <w:tc>
          <w:tcPr>
            <w:tcW w:w="1933" w:type="dxa"/>
            <w:vAlign w:val="center"/>
          </w:tcPr>
          <w:p w14:paraId="0B65B445" w14:textId="77777777" w:rsidR="00F85586" w:rsidRPr="00B54854" w:rsidRDefault="00F85586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98" w:type="dxa"/>
            <w:vAlign w:val="center"/>
          </w:tcPr>
          <w:p w14:paraId="57C16CF8" w14:textId="77777777" w:rsidR="00F85586" w:rsidRPr="00B54854" w:rsidRDefault="00F85586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F85586" w:rsidRPr="00B54854" w14:paraId="1ACC029E" w14:textId="77777777" w:rsidTr="00E04C3D">
        <w:tc>
          <w:tcPr>
            <w:tcW w:w="2554" w:type="dxa"/>
            <w:vMerge w:val="restart"/>
            <w:vAlign w:val="center"/>
          </w:tcPr>
          <w:p w14:paraId="303F474F" w14:textId="55F5DDDB" w:rsidR="00F85586" w:rsidRPr="00E04C3D" w:rsidRDefault="00F85586" w:rsidP="00E04C3D">
            <w:pPr>
              <w:rPr>
                <w:sz w:val="28"/>
                <w:szCs w:val="28"/>
              </w:rPr>
            </w:pPr>
            <w:r w:rsidRPr="00E04C3D">
              <w:rPr>
                <w:sz w:val="28"/>
                <w:szCs w:val="28"/>
              </w:rPr>
              <w:t>а/г Лиски</w:t>
            </w:r>
            <w:r>
              <w:rPr>
                <w:sz w:val="28"/>
                <w:szCs w:val="28"/>
              </w:rPr>
              <w:t>,</w:t>
            </w:r>
          </w:p>
          <w:p w14:paraId="069F6810" w14:textId="77777777" w:rsidR="00F85586" w:rsidRPr="00E04C3D" w:rsidRDefault="00F85586" w:rsidP="00E04C3D">
            <w:pPr>
              <w:rPr>
                <w:sz w:val="28"/>
                <w:szCs w:val="28"/>
              </w:rPr>
            </w:pPr>
            <w:proofErr w:type="spellStart"/>
            <w:r w:rsidRPr="00E04C3D">
              <w:rPr>
                <w:sz w:val="28"/>
                <w:szCs w:val="28"/>
              </w:rPr>
              <w:t>Лисковская</w:t>
            </w:r>
            <w:proofErr w:type="spellEnd"/>
            <w:r w:rsidRPr="00E04C3D"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  <w:vMerge w:val="restart"/>
            <w:vAlign w:val="center"/>
          </w:tcPr>
          <w:p w14:paraId="25B3E2A8" w14:textId="77777777" w:rsidR="00F85586" w:rsidRDefault="00F85586" w:rsidP="000E1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25.02.2025</w:t>
            </w:r>
          </w:p>
        </w:tc>
        <w:tc>
          <w:tcPr>
            <w:tcW w:w="1689" w:type="dxa"/>
            <w:vAlign w:val="center"/>
          </w:tcPr>
          <w:p w14:paraId="010B0095" w14:textId="77777777" w:rsidR="00F85586" w:rsidRDefault="00F85586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894" w:type="dxa"/>
            <w:vAlign w:val="center"/>
          </w:tcPr>
          <w:p w14:paraId="1E21F46D" w14:textId="77777777" w:rsidR="00F85586" w:rsidRDefault="00F85586" w:rsidP="00E62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Фильм о Республике Беларусь</w:t>
            </w:r>
          </w:p>
        </w:tc>
        <w:tc>
          <w:tcPr>
            <w:tcW w:w="1811" w:type="dxa"/>
            <w:vAlign w:val="center"/>
          </w:tcPr>
          <w:p w14:paraId="17AAB818" w14:textId="29FCAA90" w:rsidR="00F85586" w:rsidRDefault="00F85586" w:rsidP="00E04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31" w:type="dxa"/>
            <w:vAlign w:val="center"/>
          </w:tcPr>
          <w:p w14:paraId="0B651C11" w14:textId="77777777" w:rsidR="00F85586" w:rsidRPr="00E21893" w:rsidRDefault="00F85586" w:rsidP="00E620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14:paraId="40F281DE" w14:textId="77777777" w:rsidR="00F85586" w:rsidRDefault="00F85586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598" w:type="dxa"/>
            <w:vAlign w:val="center"/>
          </w:tcPr>
          <w:p w14:paraId="326D00FF" w14:textId="77777777" w:rsidR="00F85586" w:rsidRDefault="00F85586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F85586" w:rsidRPr="00B54854" w14:paraId="3E74EC2B" w14:textId="77777777" w:rsidTr="00E04C3D">
        <w:tc>
          <w:tcPr>
            <w:tcW w:w="2554" w:type="dxa"/>
            <w:vMerge/>
            <w:vAlign w:val="center"/>
          </w:tcPr>
          <w:p w14:paraId="1F8D21EB" w14:textId="77777777" w:rsidR="00F85586" w:rsidRPr="00E04C3D" w:rsidRDefault="00F85586" w:rsidP="00E04C3D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14:paraId="045B08E5" w14:textId="77777777" w:rsidR="00F85586" w:rsidRPr="00B54854" w:rsidRDefault="00F85586" w:rsidP="003B5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3370E879" w14:textId="77777777" w:rsidR="00F85586" w:rsidRPr="00B54854" w:rsidRDefault="00F85586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</w:t>
            </w:r>
          </w:p>
        </w:tc>
        <w:tc>
          <w:tcPr>
            <w:tcW w:w="2894" w:type="dxa"/>
            <w:vAlign w:val="center"/>
          </w:tcPr>
          <w:p w14:paraId="0D93350A" w14:textId="77777777" w:rsidR="00F85586" w:rsidRPr="00B54854" w:rsidRDefault="00F85586" w:rsidP="00BA7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Пушистое превращение</w:t>
            </w:r>
          </w:p>
        </w:tc>
        <w:tc>
          <w:tcPr>
            <w:tcW w:w="1811" w:type="dxa"/>
            <w:vAlign w:val="center"/>
          </w:tcPr>
          <w:p w14:paraId="63667442" w14:textId="77777777" w:rsidR="00F85586" w:rsidRPr="00B54854" w:rsidRDefault="00F85586" w:rsidP="00E04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931" w:type="dxa"/>
            <w:vAlign w:val="center"/>
          </w:tcPr>
          <w:p w14:paraId="6C86E795" w14:textId="77777777" w:rsidR="00F85586" w:rsidRPr="00B54854" w:rsidRDefault="00F85586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Филипп </w:t>
            </w:r>
            <w:proofErr w:type="spellStart"/>
            <w:r>
              <w:rPr>
                <w:sz w:val="28"/>
                <w:szCs w:val="28"/>
              </w:rPr>
              <w:t>Дюшен</w:t>
            </w:r>
            <w:proofErr w:type="spellEnd"/>
          </w:p>
        </w:tc>
        <w:tc>
          <w:tcPr>
            <w:tcW w:w="1933" w:type="dxa"/>
            <w:vAlign w:val="center"/>
          </w:tcPr>
          <w:p w14:paraId="0E6F36A5" w14:textId="77777777" w:rsidR="00F85586" w:rsidRPr="00B54854" w:rsidRDefault="00F85586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vAlign w:val="center"/>
          </w:tcPr>
          <w:p w14:paraId="5B9000A0" w14:textId="77777777" w:rsidR="00F85586" w:rsidRPr="00B54854" w:rsidRDefault="00F85586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F85586" w:rsidRPr="00B54854" w14:paraId="5D3759B5" w14:textId="77777777" w:rsidTr="00E04C3D">
        <w:tc>
          <w:tcPr>
            <w:tcW w:w="2554" w:type="dxa"/>
            <w:vAlign w:val="center"/>
          </w:tcPr>
          <w:p w14:paraId="2694F2A2" w14:textId="544CF273" w:rsidR="00F85586" w:rsidRPr="00E04C3D" w:rsidRDefault="00F85586" w:rsidP="00E04C3D">
            <w:pPr>
              <w:rPr>
                <w:sz w:val="28"/>
                <w:szCs w:val="28"/>
              </w:rPr>
            </w:pPr>
            <w:proofErr w:type="spellStart"/>
            <w:r w:rsidRPr="00E04C3D">
              <w:rPr>
                <w:sz w:val="28"/>
                <w:szCs w:val="28"/>
              </w:rPr>
              <w:t>Лисковский</w:t>
            </w:r>
            <w:proofErr w:type="spellEnd"/>
            <w:r w:rsidRPr="00E04C3D">
              <w:rPr>
                <w:sz w:val="28"/>
                <w:szCs w:val="28"/>
              </w:rPr>
              <w:t xml:space="preserve"> ДНТ</w:t>
            </w:r>
          </w:p>
        </w:tc>
        <w:tc>
          <w:tcPr>
            <w:tcW w:w="1476" w:type="dxa"/>
            <w:vMerge/>
            <w:vAlign w:val="center"/>
          </w:tcPr>
          <w:p w14:paraId="3B2CEF7E" w14:textId="74BC5609" w:rsidR="00F85586" w:rsidRDefault="00F85586" w:rsidP="003B5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45EC88EB" w14:textId="77777777" w:rsidR="00F85586" w:rsidRDefault="00F85586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2894" w:type="dxa"/>
            <w:vAlign w:val="center"/>
          </w:tcPr>
          <w:p w14:paraId="1E4D788A" w14:textId="77777777" w:rsidR="00F85586" w:rsidRPr="004E470E" w:rsidRDefault="00F85586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Вася не в себе</w:t>
            </w:r>
          </w:p>
        </w:tc>
        <w:tc>
          <w:tcPr>
            <w:tcW w:w="1811" w:type="dxa"/>
            <w:vAlign w:val="center"/>
          </w:tcPr>
          <w:p w14:paraId="1D15FF75" w14:textId="77777777" w:rsidR="00F85586" w:rsidRDefault="00F85586" w:rsidP="00E04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931" w:type="dxa"/>
            <w:vAlign w:val="center"/>
          </w:tcPr>
          <w:p w14:paraId="6FF5DD41" w14:textId="77777777" w:rsidR="00F85586" w:rsidRPr="00A62B8C" w:rsidRDefault="00F85586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Гарик Петросян</w:t>
            </w:r>
          </w:p>
        </w:tc>
        <w:tc>
          <w:tcPr>
            <w:tcW w:w="1933" w:type="dxa"/>
            <w:vAlign w:val="center"/>
          </w:tcPr>
          <w:p w14:paraId="4635F7D4" w14:textId="77777777" w:rsidR="00F85586" w:rsidRDefault="00F85586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98" w:type="dxa"/>
            <w:vAlign w:val="center"/>
          </w:tcPr>
          <w:p w14:paraId="1F716B8A" w14:textId="77777777" w:rsidR="00F85586" w:rsidRDefault="00F85586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4550C2" w14:paraId="72E5AE3D" w14:textId="77777777" w:rsidTr="00E04C3D">
        <w:tc>
          <w:tcPr>
            <w:tcW w:w="2554" w:type="dxa"/>
            <w:vMerge w:val="restart"/>
            <w:vAlign w:val="center"/>
          </w:tcPr>
          <w:p w14:paraId="2F796705" w14:textId="4395694F" w:rsidR="004550C2" w:rsidRPr="00E04C3D" w:rsidRDefault="003A2973" w:rsidP="00E04C3D">
            <w:pPr>
              <w:rPr>
                <w:sz w:val="28"/>
                <w:szCs w:val="28"/>
              </w:rPr>
            </w:pPr>
            <w:r w:rsidRPr="00E04C3D">
              <w:rPr>
                <w:sz w:val="28"/>
                <w:szCs w:val="28"/>
              </w:rPr>
              <w:t>а/г Заходы</w:t>
            </w:r>
            <w:r w:rsidR="00F85586">
              <w:rPr>
                <w:sz w:val="28"/>
                <w:szCs w:val="28"/>
              </w:rPr>
              <w:t>,</w:t>
            </w:r>
            <w:r w:rsidRPr="00E04C3D">
              <w:rPr>
                <w:sz w:val="28"/>
                <w:szCs w:val="28"/>
              </w:rPr>
              <w:t xml:space="preserve"> </w:t>
            </w:r>
          </w:p>
          <w:p w14:paraId="5F7204BB" w14:textId="77777777" w:rsidR="003A2973" w:rsidRPr="00E04C3D" w:rsidRDefault="003A2973" w:rsidP="00E04C3D">
            <w:pPr>
              <w:rPr>
                <w:sz w:val="28"/>
                <w:szCs w:val="28"/>
              </w:rPr>
            </w:pPr>
            <w:proofErr w:type="spellStart"/>
            <w:r w:rsidRPr="00E04C3D">
              <w:rPr>
                <w:sz w:val="28"/>
                <w:szCs w:val="28"/>
              </w:rPr>
              <w:t>Заходская</w:t>
            </w:r>
            <w:proofErr w:type="spellEnd"/>
            <w:r w:rsidRPr="00E04C3D"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  <w:vMerge w:val="restart"/>
            <w:vAlign w:val="center"/>
          </w:tcPr>
          <w:p w14:paraId="2368A6AC" w14:textId="77777777" w:rsidR="004550C2" w:rsidRDefault="003A2973" w:rsidP="00854B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66EF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="004550C2">
              <w:rPr>
                <w:sz w:val="28"/>
                <w:szCs w:val="28"/>
              </w:rPr>
              <w:t>.202</w:t>
            </w:r>
            <w:r w:rsidR="00466EF8">
              <w:rPr>
                <w:sz w:val="28"/>
                <w:szCs w:val="28"/>
              </w:rPr>
              <w:t>5</w:t>
            </w:r>
          </w:p>
        </w:tc>
        <w:tc>
          <w:tcPr>
            <w:tcW w:w="1689" w:type="dxa"/>
            <w:vAlign w:val="center"/>
          </w:tcPr>
          <w:p w14:paraId="00CEE317" w14:textId="77777777" w:rsidR="004550C2" w:rsidRDefault="004550C2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894" w:type="dxa"/>
            <w:vAlign w:val="center"/>
          </w:tcPr>
          <w:p w14:paraId="1BEA8B3A" w14:textId="77777777" w:rsidR="004550C2" w:rsidRPr="00B54854" w:rsidRDefault="003A2973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Фильм о Республике Беларусь</w:t>
            </w:r>
          </w:p>
        </w:tc>
        <w:tc>
          <w:tcPr>
            <w:tcW w:w="1811" w:type="dxa"/>
            <w:vAlign w:val="center"/>
          </w:tcPr>
          <w:p w14:paraId="0FEBE772" w14:textId="77777777" w:rsidR="004550C2" w:rsidRDefault="003A2973" w:rsidP="00E04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31" w:type="dxa"/>
            <w:vAlign w:val="center"/>
          </w:tcPr>
          <w:p w14:paraId="681AC84E" w14:textId="77777777" w:rsidR="004550C2" w:rsidRPr="00B54854" w:rsidRDefault="004550C2" w:rsidP="003B5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14:paraId="66835042" w14:textId="77777777" w:rsidR="004550C2" w:rsidRDefault="004550C2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A2973">
              <w:rPr>
                <w:sz w:val="28"/>
                <w:szCs w:val="28"/>
              </w:rPr>
              <w:t>14</w:t>
            </w:r>
          </w:p>
        </w:tc>
        <w:tc>
          <w:tcPr>
            <w:tcW w:w="1598" w:type="dxa"/>
            <w:vAlign w:val="center"/>
          </w:tcPr>
          <w:p w14:paraId="56AAD622" w14:textId="77777777" w:rsidR="004550C2" w:rsidRDefault="004550C2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4550C2" w14:paraId="1F7F7066" w14:textId="77777777" w:rsidTr="00E04C3D">
        <w:tc>
          <w:tcPr>
            <w:tcW w:w="2554" w:type="dxa"/>
            <w:vMerge/>
            <w:vAlign w:val="center"/>
          </w:tcPr>
          <w:p w14:paraId="705A5CD5" w14:textId="77777777" w:rsidR="004550C2" w:rsidRPr="00E04C3D" w:rsidRDefault="004550C2" w:rsidP="00E04C3D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14:paraId="55A84F30" w14:textId="77777777" w:rsidR="004550C2" w:rsidRDefault="004550C2" w:rsidP="003B5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34F2CF5C" w14:textId="77777777" w:rsidR="004550C2" w:rsidRDefault="004550C2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</w:t>
            </w:r>
            <w:r w:rsidR="003A2973">
              <w:rPr>
                <w:sz w:val="28"/>
                <w:szCs w:val="28"/>
              </w:rPr>
              <w:t>30</w:t>
            </w:r>
          </w:p>
        </w:tc>
        <w:tc>
          <w:tcPr>
            <w:tcW w:w="2894" w:type="dxa"/>
            <w:vAlign w:val="center"/>
          </w:tcPr>
          <w:p w14:paraId="6209DDFA" w14:textId="77777777" w:rsidR="004550C2" w:rsidRDefault="003A2973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Пушистое превращение</w:t>
            </w:r>
          </w:p>
        </w:tc>
        <w:tc>
          <w:tcPr>
            <w:tcW w:w="1811" w:type="dxa"/>
            <w:vAlign w:val="center"/>
          </w:tcPr>
          <w:p w14:paraId="2F95ACB1" w14:textId="77777777" w:rsidR="004550C2" w:rsidRDefault="003A2973" w:rsidP="00E04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931" w:type="dxa"/>
            <w:vAlign w:val="center"/>
          </w:tcPr>
          <w:p w14:paraId="1C0ED938" w14:textId="77777777" w:rsidR="004550C2" w:rsidRPr="00B54854" w:rsidRDefault="003A2973" w:rsidP="00466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Филипп </w:t>
            </w:r>
            <w:proofErr w:type="spellStart"/>
            <w:r>
              <w:rPr>
                <w:sz w:val="28"/>
                <w:szCs w:val="28"/>
              </w:rPr>
              <w:t>Дюшен</w:t>
            </w:r>
            <w:proofErr w:type="spellEnd"/>
          </w:p>
        </w:tc>
        <w:tc>
          <w:tcPr>
            <w:tcW w:w="1933" w:type="dxa"/>
            <w:vAlign w:val="center"/>
          </w:tcPr>
          <w:p w14:paraId="00B007CC" w14:textId="77777777" w:rsidR="004550C2" w:rsidRDefault="004550C2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vAlign w:val="center"/>
          </w:tcPr>
          <w:p w14:paraId="7C27D766" w14:textId="77777777" w:rsidR="004550C2" w:rsidRDefault="004550C2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F85586" w14:paraId="7F054A96" w14:textId="77777777" w:rsidTr="00E04C3D">
        <w:tc>
          <w:tcPr>
            <w:tcW w:w="2554" w:type="dxa"/>
            <w:vAlign w:val="center"/>
          </w:tcPr>
          <w:p w14:paraId="7707C04F" w14:textId="670EF337" w:rsidR="00F85586" w:rsidRPr="00E04C3D" w:rsidRDefault="00F85586" w:rsidP="00E04C3D">
            <w:pPr>
              <w:rPr>
                <w:sz w:val="28"/>
                <w:szCs w:val="28"/>
              </w:rPr>
            </w:pPr>
            <w:r w:rsidRPr="00E04C3D">
              <w:rPr>
                <w:sz w:val="28"/>
                <w:szCs w:val="28"/>
              </w:rPr>
              <w:t>а/г Леваши</w:t>
            </w:r>
            <w:r>
              <w:rPr>
                <w:sz w:val="28"/>
                <w:szCs w:val="28"/>
              </w:rPr>
              <w:t>,</w:t>
            </w:r>
          </w:p>
          <w:p w14:paraId="7F698CEF" w14:textId="77777777" w:rsidR="00F85586" w:rsidRPr="00E04C3D" w:rsidRDefault="00F85586" w:rsidP="00E04C3D">
            <w:pPr>
              <w:rPr>
                <w:sz w:val="28"/>
                <w:szCs w:val="28"/>
              </w:rPr>
            </w:pPr>
            <w:r w:rsidRPr="00E04C3D">
              <w:rPr>
                <w:sz w:val="28"/>
                <w:szCs w:val="28"/>
              </w:rPr>
              <w:t>Левашовская СШ</w:t>
            </w:r>
          </w:p>
        </w:tc>
        <w:tc>
          <w:tcPr>
            <w:tcW w:w="1476" w:type="dxa"/>
            <w:vMerge w:val="restart"/>
            <w:vAlign w:val="center"/>
          </w:tcPr>
          <w:p w14:paraId="0F509EF1" w14:textId="775AF110" w:rsidR="00F85586" w:rsidRDefault="00F85586" w:rsidP="003B5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26.02.2025</w:t>
            </w:r>
          </w:p>
        </w:tc>
        <w:tc>
          <w:tcPr>
            <w:tcW w:w="1689" w:type="dxa"/>
            <w:vAlign w:val="center"/>
          </w:tcPr>
          <w:p w14:paraId="22EE4F9B" w14:textId="77777777" w:rsidR="00F85586" w:rsidRDefault="00F85586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894" w:type="dxa"/>
            <w:vAlign w:val="center"/>
          </w:tcPr>
          <w:p w14:paraId="2B70AECC" w14:textId="77777777" w:rsidR="00F85586" w:rsidRDefault="00F85586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Фильм о Республике Беларусь</w:t>
            </w:r>
          </w:p>
        </w:tc>
        <w:tc>
          <w:tcPr>
            <w:tcW w:w="1811" w:type="dxa"/>
            <w:vAlign w:val="center"/>
          </w:tcPr>
          <w:p w14:paraId="1CEE9883" w14:textId="77777777" w:rsidR="00F85586" w:rsidRDefault="00F85586" w:rsidP="00E04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31" w:type="dxa"/>
            <w:vAlign w:val="center"/>
          </w:tcPr>
          <w:p w14:paraId="085D893F" w14:textId="77777777" w:rsidR="00F85586" w:rsidRPr="00B54854" w:rsidRDefault="00F85586" w:rsidP="00466EF8">
            <w:pPr>
              <w:rPr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14:paraId="0766FD72" w14:textId="77777777" w:rsidR="00F85586" w:rsidRDefault="00F85586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598" w:type="dxa"/>
            <w:vAlign w:val="center"/>
          </w:tcPr>
          <w:p w14:paraId="1515C3CD" w14:textId="77777777" w:rsidR="00F85586" w:rsidRDefault="00F85586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F85586" w14:paraId="4EB4C5D2" w14:textId="77777777" w:rsidTr="00E04C3D">
        <w:tc>
          <w:tcPr>
            <w:tcW w:w="2554" w:type="dxa"/>
            <w:vAlign w:val="center"/>
          </w:tcPr>
          <w:p w14:paraId="090B68C3" w14:textId="77777777" w:rsidR="00F85586" w:rsidRPr="00E04C3D" w:rsidRDefault="00F85586" w:rsidP="00E04C3D">
            <w:pPr>
              <w:rPr>
                <w:sz w:val="28"/>
                <w:szCs w:val="28"/>
              </w:rPr>
            </w:pPr>
            <w:r w:rsidRPr="00E04C3D">
              <w:rPr>
                <w:sz w:val="28"/>
                <w:szCs w:val="28"/>
              </w:rPr>
              <w:t>Левашовская СШ</w:t>
            </w:r>
          </w:p>
        </w:tc>
        <w:tc>
          <w:tcPr>
            <w:tcW w:w="1476" w:type="dxa"/>
            <w:vMerge/>
            <w:vAlign w:val="center"/>
          </w:tcPr>
          <w:p w14:paraId="15BEB584" w14:textId="2728927B" w:rsidR="00F85586" w:rsidRDefault="00F85586" w:rsidP="003B5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50465707" w14:textId="77777777" w:rsidR="00F85586" w:rsidRDefault="00F85586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</w:t>
            </w:r>
          </w:p>
        </w:tc>
        <w:tc>
          <w:tcPr>
            <w:tcW w:w="2894" w:type="dxa"/>
            <w:vAlign w:val="center"/>
          </w:tcPr>
          <w:p w14:paraId="35858BB9" w14:textId="77777777" w:rsidR="00F85586" w:rsidRDefault="00F85586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Пушистое превращение</w:t>
            </w:r>
          </w:p>
        </w:tc>
        <w:tc>
          <w:tcPr>
            <w:tcW w:w="1811" w:type="dxa"/>
            <w:vAlign w:val="center"/>
          </w:tcPr>
          <w:p w14:paraId="5F4E0C6D" w14:textId="77777777" w:rsidR="00F85586" w:rsidRDefault="00F85586" w:rsidP="00E04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931" w:type="dxa"/>
            <w:vAlign w:val="center"/>
          </w:tcPr>
          <w:p w14:paraId="503F91BB" w14:textId="77777777" w:rsidR="00F85586" w:rsidRPr="00B54854" w:rsidRDefault="00F85586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Филипп </w:t>
            </w:r>
            <w:proofErr w:type="spellStart"/>
            <w:r>
              <w:rPr>
                <w:sz w:val="28"/>
                <w:szCs w:val="28"/>
              </w:rPr>
              <w:t>Дюшен</w:t>
            </w:r>
            <w:proofErr w:type="spellEnd"/>
          </w:p>
        </w:tc>
        <w:tc>
          <w:tcPr>
            <w:tcW w:w="1933" w:type="dxa"/>
            <w:vAlign w:val="center"/>
          </w:tcPr>
          <w:p w14:paraId="31C68E7F" w14:textId="77777777" w:rsidR="00F85586" w:rsidRDefault="00F85586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vAlign w:val="center"/>
          </w:tcPr>
          <w:p w14:paraId="295576A1" w14:textId="77777777" w:rsidR="00F85586" w:rsidRDefault="00F85586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F85586" w14:paraId="22678C44" w14:textId="77777777" w:rsidTr="00E04C3D">
        <w:tc>
          <w:tcPr>
            <w:tcW w:w="2554" w:type="dxa"/>
            <w:vAlign w:val="center"/>
          </w:tcPr>
          <w:p w14:paraId="0815E022" w14:textId="77777777" w:rsidR="00F85586" w:rsidRDefault="00F85586" w:rsidP="00E04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Левашовский ДНТ</w:t>
            </w:r>
          </w:p>
        </w:tc>
        <w:tc>
          <w:tcPr>
            <w:tcW w:w="1476" w:type="dxa"/>
            <w:vMerge/>
            <w:vAlign w:val="center"/>
          </w:tcPr>
          <w:p w14:paraId="4A443FD5" w14:textId="5A88317A" w:rsidR="00F85586" w:rsidRDefault="00F85586" w:rsidP="003B5082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3751B329" w14:textId="77777777" w:rsidR="00F85586" w:rsidRDefault="00F85586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2894" w:type="dxa"/>
            <w:vAlign w:val="center"/>
          </w:tcPr>
          <w:p w14:paraId="5452EB22" w14:textId="77777777" w:rsidR="00F85586" w:rsidRDefault="00F85586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Вася не в себе</w:t>
            </w:r>
          </w:p>
        </w:tc>
        <w:tc>
          <w:tcPr>
            <w:tcW w:w="1811" w:type="dxa"/>
            <w:vAlign w:val="center"/>
          </w:tcPr>
          <w:p w14:paraId="0C135CE2" w14:textId="7998640A" w:rsidR="00F85586" w:rsidRDefault="00F85586" w:rsidP="00E04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931" w:type="dxa"/>
            <w:vAlign w:val="center"/>
          </w:tcPr>
          <w:p w14:paraId="5DDF024C" w14:textId="77777777" w:rsidR="00F85586" w:rsidRPr="00B54854" w:rsidRDefault="00F85586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Гарик Петросян</w:t>
            </w:r>
          </w:p>
        </w:tc>
        <w:tc>
          <w:tcPr>
            <w:tcW w:w="1933" w:type="dxa"/>
            <w:vAlign w:val="center"/>
          </w:tcPr>
          <w:p w14:paraId="4F68004A" w14:textId="77777777" w:rsidR="00F85586" w:rsidRDefault="00F85586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98" w:type="dxa"/>
            <w:vAlign w:val="center"/>
          </w:tcPr>
          <w:p w14:paraId="63DFF930" w14:textId="77777777" w:rsidR="00F85586" w:rsidRDefault="00F85586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</w:tbl>
    <w:p w14:paraId="6E299ADC" w14:textId="77777777" w:rsidR="00D26BBE" w:rsidRPr="007540CE" w:rsidRDefault="007540CE" w:rsidP="007540CE">
      <w:pPr>
        <w:rPr>
          <w:sz w:val="28"/>
          <w:szCs w:val="28"/>
        </w:rPr>
      </w:pPr>
      <w:r w:rsidRPr="007540CE">
        <w:rPr>
          <w:sz w:val="28"/>
          <w:szCs w:val="28"/>
        </w:rPr>
        <w:t>*Возможны изменения даты показа, по согласованию с учреждением</w:t>
      </w:r>
    </w:p>
    <w:p w14:paraId="4D26EB2C" w14:textId="77777777" w:rsidR="008C75FF" w:rsidRDefault="008C75FF" w:rsidP="00D26BBE">
      <w:pPr>
        <w:rPr>
          <w:sz w:val="28"/>
          <w:szCs w:val="28"/>
        </w:rPr>
      </w:pPr>
    </w:p>
    <w:p w14:paraId="6918DD8F" w14:textId="77777777" w:rsidR="008C75FF" w:rsidRDefault="008C75FF" w:rsidP="00D26BBE">
      <w:pPr>
        <w:rPr>
          <w:sz w:val="28"/>
          <w:szCs w:val="28"/>
        </w:rPr>
      </w:pPr>
    </w:p>
    <w:p w14:paraId="79F8AA56" w14:textId="77777777" w:rsidR="00D26BBE" w:rsidRDefault="00D26BBE" w:rsidP="00D26BBE">
      <w:pPr>
        <w:rPr>
          <w:sz w:val="28"/>
          <w:szCs w:val="28"/>
        </w:rPr>
      </w:pPr>
      <w:r w:rsidRPr="00D26BBE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Речицкого филиала                                                              А.Ю. Антипова</w:t>
      </w:r>
      <w:r w:rsidRPr="00D26BBE">
        <w:rPr>
          <w:sz w:val="28"/>
          <w:szCs w:val="28"/>
        </w:rPr>
        <w:t xml:space="preserve"> </w:t>
      </w:r>
    </w:p>
    <w:p w14:paraId="53AB9AF4" w14:textId="77777777" w:rsidR="00D26BBE" w:rsidRPr="00D26BBE" w:rsidRDefault="00D26BBE" w:rsidP="00D26BBE">
      <w:r>
        <w:t xml:space="preserve">Исп. </w:t>
      </w:r>
      <w:r w:rsidR="008C75FF">
        <w:t>Дубняк</w:t>
      </w:r>
      <w:r>
        <w:t xml:space="preserve"> 59549</w:t>
      </w:r>
    </w:p>
    <w:sectPr w:rsidR="00D26BBE" w:rsidRPr="00D26BBE" w:rsidSect="00E04C3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6372F4"/>
    <w:multiLevelType w:val="hybridMultilevel"/>
    <w:tmpl w:val="99DAD97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290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D2C"/>
    <w:rsid w:val="00076518"/>
    <w:rsid w:val="001976CD"/>
    <w:rsid w:val="001D2E49"/>
    <w:rsid w:val="0021775F"/>
    <w:rsid w:val="00240D2C"/>
    <w:rsid w:val="002F6D82"/>
    <w:rsid w:val="003A2973"/>
    <w:rsid w:val="003B5082"/>
    <w:rsid w:val="003F761E"/>
    <w:rsid w:val="004550C2"/>
    <w:rsid w:val="00466EF8"/>
    <w:rsid w:val="004E470E"/>
    <w:rsid w:val="005651F0"/>
    <w:rsid w:val="00635943"/>
    <w:rsid w:val="0065061E"/>
    <w:rsid w:val="00671B7B"/>
    <w:rsid w:val="006878C8"/>
    <w:rsid w:val="006C1499"/>
    <w:rsid w:val="007540CE"/>
    <w:rsid w:val="007E4442"/>
    <w:rsid w:val="007F761F"/>
    <w:rsid w:val="0081064A"/>
    <w:rsid w:val="008915DA"/>
    <w:rsid w:val="008A4B40"/>
    <w:rsid w:val="008C75FF"/>
    <w:rsid w:val="008D7A40"/>
    <w:rsid w:val="008F2C9D"/>
    <w:rsid w:val="00A36053"/>
    <w:rsid w:val="00A62B8C"/>
    <w:rsid w:val="00AE7777"/>
    <w:rsid w:val="00AF11B8"/>
    <w:rsid w:val="00B75964"/>
    <w:rsid w:val="00BA786B"/>
    <w:rsid w:val="00BB754A"/>
    <w:rsid w:val="00D26BBE"/>
    <w:rsid w:val="00DA3F59"/>
    <w:rsid w:val="00E04C3D"/>
    <w:rsid w:val="00E06DF1"/>
    <w:rsid w:val="00E16C7C"/>
    <w:rsid w:val="00E21893"/>
    <w:rsid w:val="00E37270"/>
    <w:rsid w:val="00E620A9"/>
    <w:rsid w:val="00EE4417"/>
    <w:rsid w:val="00F42259"/>
    <w:rsid w:val="00F85586"/>
    <w:rsid w:val="00FA13EB"/>
    <w:rsid w:val="00FA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9147A"/>
  <w15:docId w15:val="{01A6060F-8AFE-4027-8364-20C12853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BBE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40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44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44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14</cp:revision>
  <cp:lastPrinted>2024-10-15T11:58:00Z</cp:lastPrinted>
  <dcterms:created xsi:type="dcterms:W3CDTF">2024-09-23T07:16:00Z</dcterms:created>
  <dcterms:modified xsi:type="dcterms:W3CDTF">2025-01-21T08:35:00Z</dcterms:modified>
</cp:coreProperties>
</file>