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1A4EC" w14:textId="77777777" w:rsidR="00C55CF4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 xml:space="preserve">План-график показов фильмов </w:t>
      </w:r>
    </w:p>
    <w:p w14:paraId="1A6F9FEC" w14:textId="2DCCE3B1" w:rsidR="008F647A" w:rsidRPr="00605BAF" w:rsidRDefault="00FF29A8" w:rsidP="00C55CF4">
      <w:pPr>
        <w:jc w:val="center"/>
        <w:rPr>
          <w:color w:val="000000" w:themeColor="text1"/>
          <w:sz w:val="28"/>
          <w:szCs w:val="28"/>
        </w:rPr>
      </w:pPr>
      <w:r w:rsidRPr="00605BAF">
        <w:rPr>
          <w:color w:val="000000" w:themeColor="text1"/>
          <w:sz w:val="28"/>
          <w:szCs w:val="28"/>
        </w:rPr>
        <w:t>с использованием стационарных и пе</w:t>
      </w:r>
      <w:r w:rsidR="008F647A" w:rsidRPr="00605BAF">
        <w:rPr>
          <w:color w:val="000000" w:themeColor="text1"/>
          <w:sz w:val="28"/>
          <w:szCs w:val="28"/>
        </w:rPr>
        <w:t xml:space="preserve">редвижных киновидеоустановок на </w:t>
      </w:r>
      <w:r w:rsidR="00CC609A">
        <w:rPr>
          <w:color w:val="000000" w:themeColor="text1"/>
          <w:sz w:val="28"/>
          <w:szCs w:val="28"/>
        </w:rPr>
        <w:t>январь</w:t>
      </w:r>
      <w:r w:rsidR="00C55CF4" w:rsidRPr="00605BAF">
        <w:rPr>
          <w:color w:val="000000" w:themeColor="text1"/>
          <w:sz w:val="28"/>
          <w:szCs w:val="28"/>
        </w:rPr>
        <w:t xml:space="preserve"> 202</w:t>
      </w:r>
      <w:r w:rsidR="007203D1">
        <w:rPr>
          <w:color w:val="000000" w:themeColor="text1"/>
          <w:sz w:val="28"/>
          <w:szCs w:val="28"/>
        </w:rPr>
        <w:t>6</w:t>
      </w:r>
    </w:p>
    <w:p w14:paraId="36E56657" w14:textId="3803E8F5" w:rsidR="00445B81" w:rsidRPr="00605BAF" w:rsidRDefault="00445B81" w:rsidP="00C55CF4">
      <w:pPr>
        <w:jc w:val="center"/>
        <w:rPr>
          <w:color w:val="000000" w:themeColor="text1"/>
        </w:rPr>
      </w:pPr>
      <w:r w:rsidRPr="00605BAF">
        <w:rPr>
          <w:color w:val="000000" w:themeColor="text1"/>
          <w:sz w:val="28"/>
          <w:szCs w:val="28"/>
        </w:rPr>
        <w:t>Жлобинский филиал коммунального унитарного предприятия «Гомелькиновидеопрокат»</w:t>
      </w:r>
    </w:p>
    <w:tbl>
      <w:tblPr>
        <w:tblStyle w:val="ab"/>
        <w:tblpPr w:leftFromText="180" w:rightFromText="180" w:vertAnchor="page" w:horzAnchor="margin" w:tblpXSpec="center" w:tblpY="2228"/>
        <w:tblW w:w="14362" w:type="dxa"/>
        <w:tblLook w:val="04A0" w:firstRow="1" w:lastRow="0" w:firstColumn="1" w:lastColumn="0" w:noHBand="0" w:noVBand="1"/>
      </w:tblPr>
      <w:tblGrid>
        <w:gridCol w:w="3256"/>
        <w:gridCol w:w="1296"/>
        <w:gridCol w:w="1370"/>
        <w:gridCol w:w="4846"/>
        <w:gridCol w:w="1536"/>
        <w:gridCol w:w="855"/>
        <w:gridCol w:w="1203"/>
      </w:tblGrid>
      <w:tr w:rsidR="007930A8" w14:paraId="4B838D73" w14:textId="77777777" w:rsidTr="007930A8">
        <w:trPr>
          <w:trHeight w:val="846"/>
        </w:trPr>
        <w:tc>
          <w:tcPr>
            <w:tcW w:w="3256" w:type="dxa"/>
            <w:vAlign w:val="center"/>
          </w:tcPr>
          <w:p w14:paraId="4A5A75BA" w14:textId="77777777" w:rsidR="007930A8" w:rsidRPr="00FF29A8" w:rsidRDefault="007930A8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296" w:type="dxa"/>
            <w:vAlign w:val="center"/>
          </w:tcPr>
          <w:p w14:paraId="0B632DFA" w14:textId="77777777" w:rsidR="007930A8" w:rsidRPr="00FF29A8" w:rsidRDefault="007930A8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</w:p>
        </w:tc>
        <w:tc>
          <w:tcPr>
            <w:tcW w:w="1370" w:type="dxa"/>
            <w:vAlign w:val="center"/>
          </w:tcPr>
          <w:p w14:paraId="76E77548" w14:textId="2E7DECB4" w:rsidR="007930A8" w:rsidRPr="00FF29A8" w:rsidRDefault="007930A8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</w:t>
            </w:r>
          </w:p>
        </w:tc>
        <w:tc>
          <w:tcPr>
            <w:tcW w:w="4846" w:type="dxa"/>
            <w:vAlign w:val="center"/>
          </w:tcPr>
          <w:p w14:paraId="288B4478" w14:textId="77777777" w:rsidR="007930A8" w:rsidRPr="00FF29A8" w:rsidRDefault="007930A8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36" w:type="dxa"/>
            <w:vAlign w:val="center"/>
          </w:tcPr>
          <w:p w14:paraId="01CE6612" w14:textId="2AC831C2" w:rsidR="007930A8" w:rsidRPr="00FF29A8" w:rsidRDefault="007930A8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855" w:type="dxa"/>
            <w:vAlign w:val="center"/>
          </w:tcPr>
          <w:p w14:paraId="1F732BA3" w14:textId="0E8BB46A" w:rsidR="007930A8" w:rsidRPr="00FF29A8" w:rsidRDefault="007930A8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203" w:type="dxa"/>
            <w:vAlign w:val="center"/>
          </w:tcPr>
          <w:p w14:paraId="205DDA11" w14:textId="77777777" w:rsidR="007930A8" w:rsidRPr="00FF29A8" w:rsidRDefault="007930A8" w:rsidP="00C55CF4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7930A8" w14:paraId="6BD26569" w14:textId="77777777" w:rsidTr="007930A8">
        <w:trPr>
          <w:trHeight w:val="418"/>
        </w:trPr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24B4A4F0" w14:textId="1893D1B3" w:rsidR="007930A8" w:rsidRPr="007930A8" w:rsidRDefault="007930A8" w:rsidP="00CC609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Щедрин</w:t>
            </w:r>
            <w:r w:rsidRPr="007930A8">
              <w:rPr>
                <w:sz w:val="24"/>
                <w:szCs w:val="24"/>
              </w:rPr>
              <w:t xml:space="preserve">, </w:t>
            </w:r>
          </w:p>
          <w:p w14:paraId="16D26998" w14:textId="5F74F3AA" w:rsidR="007930A8" w:rsidRPr="007930A8" w:rsidRDefault="007930A8" w:rsidP="00CC609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Щедринский СДК</w:t>
            </w:r>
          </w:p>
        </w:tc>
        <w:tc>
          <w:tcPr>
            <w:tcW w:w="1296" w:type="dxa"/>
            <w:vMerge w:val="restart"/>
            <w:shd w:val="clear" w:color="auto" w:fill="FFFFFF" w:themeFill="background1"/>
            <w:vAlign w:val="center"/>
          </w:tcPr>
          <w:p w14:paraId="2129A1A5" w14:textId="2663D734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16.01.2026</w:t>
            </w: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552AFDF9" w14:textId="3D92D6A7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16-00</w:t>
            </w:r>
          </w:p>
        </w:tc>
        <w:tc>
          <w:tcPr>
            <w:tcW w:w="4846" w:type="dxa"/>
            <w:shd w:val="clear" w:color="auto" w:fill="FFFFFF" w:themeFill="background1"/>
            <w:vAlign w:val="center"/>
          </w:tcPr>
          <w:p w14:paraId="6D5E1AC9" w14:textId="305D49BC" w:rsidR="007930A8" w:rsidRPr="007930A8" w:rsidRDefault="007930A8" w:rsidP="00CC609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«Герои: Михаил Сафронович Рогов»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4E368F59" w14:textId="6025AEE3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3990101A" w14:textId="5798FE18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66C6986C" w14:textId="2358CB11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3A56A01F" w14:textId="77777777" w:rsidTr="007930A8">
        <w:trPr>
          <w:trHeight w:val="411"/>
        </w:trPr>
        <w:tc>
          <w:tcPr>
            <w:tcW w:w="3256" w:type="dxa"/>
            <w:vMerge/>
            <w:shd w:val="clear" w:color="auto" w:fill="FFFFFF" w:themeFill="background1"/>
            <w:vAlign w:val="center"/>
          </w:tcPr>
          <w:p w14:paraId="7AC2D76E" w14:textId="77777777" w:rsidR="007930A8" w:rsidRPr="007930A8" w:rsidRDefault="007930A8" w:rsidP="00CC609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FFFFFF" w:themeFill="background1"/>
            <w:vAlign w:val="center"/>
          </w:tcPr>
          <w:p w14:paraId="1FCF8063" w14:textId="77777777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FFFFFF" w:themeFill="background1"/>
            <w:vAlign w:val="center"/>
          </w:tcPr>
          <w:p w14:paraId="767D1F51" w14:textId="207317AE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16-05</w:t>
            </w:r>
          </w:p>
        </w:tc>
        <w:tc>
          <w:tcPr>
            <w:tcW w:w="4846" w:type="dxa"/>
            <w:shd w:val="clear" w:color="auto" w:fill="FFFFFF" w:themeFill="background1"/>
            <w:vAlign w:val="center"/>
          </w:tcPr>
          <w:p w14:paraId="39275FF6" w14:textId="27DCB073" w:rsidR="007930A8" w:rsidRPr="007930A8" w:rsidRDefault="007930A8" w:rsidP="00CC609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«Лило и Стич»</w:t>
            </w:r>
          </w:p>
        </w:tc>
        <w:tc>
          <w:tcPr>
            <w:tcW w:w="1536" w:type="dxa"/>
            <w:shd w:val="clear" w:color="auto" w:fill="FFFFFF" w:themeFill="background1"/>
            <w:vAlign w:val="center"/>
          </w:tcPr>
          <w:p w14:paraId="36992BD2" w14:textId="4B625116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108 ми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855" w:type="dxa"/>
            <w:shd w:val="clear" w:color="auto" w:fill="FFFFFF" w:themeFill="background1"/>
            <w:vAlign w:val="center"/>
          </w:tcPr>
          <w:p w14:paraId="15D7F67C" w14:textId="58E74327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19179FB5" w14:textId="2E47E0DC" w:rsidR="007930A8" w:rsidRPr="007930A8" w:rsidRDefault="007930A8" w:rsidP="00CC609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  <w:tr w:rsidR="007930A8" w14:paraId="20EE98E6" w14:textId="77777777" w:rsidTr="007930A8">
        <w:trPr>
          <w:trHeight w:val="549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44E0F8EA" w14:textId="79E08C87" w:rsidR="007930A8" w:rsidRPr="007930A8" w:rsidRDefault="007930A8" w:rsidP="00832CF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Кирово</w:t>
            </w:r>
            <w:r w:rsidRPr="007930A8">
              <w:rPr>
                <w:sz w:val="24"/>
                <w:szCs w:val="24"/>
              </w:rPr>
              <w:t xml:space="preserve">, </w:t>
            </w:r>
          </w:p>
          <w:p w14:paraId="50924A5B" w14:textId="41285F68" w:rsidR="007930A8" w:rsidRPr="007930A8" w:rsidRDefault="007930A8" w:rsidP="00832CF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ГУО «Кировский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173B6FD6" w14:textId="6B56C891" w:rsidR="007930A8" w:rsidRPr="007930A8" w:rsidRDefault="007930A8" w:rsidP="00832CF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20.01.2026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E3E11FF" w14:textId="29C7ED4B" w:rsidR="007930A8" w:rsidRPr="007930A8" w:rsidRDefault="007930A8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E4558C1" w14:textId="5856A599" w:rsidR="007930A8" w:rsidRPr="007930A8" w:rsidRDefault="007930A8" w:rsidP="00861DF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«Реактивный поросёнок. Часть 1 «Как вылечить букву «Р»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56A93EC" w14:textId="756DD4E2" w:rsidR="007930A8" w:rsidRPr="007930A8" w:rsidRDefault="007930A8" w:rsidP="00861DF2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 ми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99EC8CA" w14:textId="4630E23F" w:rsidR="007930A8" w:rsidRPr="007930A8" w:rsidRDefault="007930A8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1994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B89CF9D" w14:textId="19A8D258" w:rsidR="007930A8" w:rsidRPr="007930A8" w:rsidRDefault="007930A8" w:rsidP="00305DD6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529C5BFE" w14:textId="77777777" w:rsidTr="007930A8">
        <w:trPr>
          <w:trHeight w:val="476"/>
        </w:trPr>
        <w:tc>
          <w:tcPr>
            <w:tcW w:w="3256" w:type="dxa"/>
            <w:vMerge/>
            <w:shd w:val="clear" w:color="auto" w:fill="auto"/>
            <w:vAlign w:val="center"/>
          </w:tcPr>
          <w:p w14:paraId="57690865" w14:textId="77777777" w:rsidR="007930A8" w:rsidRPr="007930A8" w:rsidRDefault="007930A8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7373E4FA" w14:textId="77777777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024464D" w14:textId="3CABE186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10-15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AA9DF00" w14:textId="7D1FE70A" w:rsidR="007930A8" w:rsidRPr="007930A8" w:rsidRDefault="007930A8" w:rsidP="00861DF2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«Реактивный поросёнок. Часть 2 «Как не огорчить маму»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1DCD378" w14:textId="678D89C5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8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A4FF86C" w14:textId="14218931" w:rsidR="007930A8" w:rsidRPr="007930A8" w:rsidRDefault="007930A8" w:rsidP="0007617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1994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8FA3A54" w14:textId="5C0B36FA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3B7B7DD5" w14:textId="77777777" w:rsidTr="007930A8">
        <w:trPr>
          <w:trHeight w:val="436"/>
        </w:trPr>
        <w:tc>
          <w:tcPr>
            <w:tcW w:w="3256" w:type="dxa"/>
            <w:vMerge/>
            <w:shd w:val="clear" w:color="auto" w:fill="auto"/>
            <w:vAlign w:val="center"/>
          </w:tcPr>
          <w:p w14:paraId="5B800FB3" w14:textId="77777777" w:rsidR="007930A8" w:rsidRPr="007930A8" w:rsidRDefault="007930A8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5AE72004" w14:textId="77777777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FC4190F" w14:textId="2BC52418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10-30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1024BF6" w14:textId="6441814B" w:rsidR="007930A8" w:rsidRPr="007930A8" w:rsidRDefault="007930A8" w:rsidP="00AC4A16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«Реактивный поросёнок. Часть 3 «Как делать зарядку»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028EB6A" w14:textId="38947D21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6B26D3B" w14:textId="6C462739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1994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6155570" w14:textId="774B7740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77505BC4" w14:textId="77777777" w:rsidTr="007930A8">
        <w:trPr>
          <w:trHeight w:val="284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4C4E2D87" w14:textId="367C0257" w:rsidR="007930A8" w:rsidRPr="007930A8" w:rsidRDefault="007930A8" w:rsidP="00832CF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Кирово</w:t>
            </w:r>
            <w:r w:rsidRPr="007930A8">
              <w:rPr>
                <w:sz w:val="24"/>
                <w:szCs w:val="24"/>
              </w:rPr>
              <w:t xml:space="preserve">,  </w:t>
            </w:r>
          </w:p>
          <w:p w14:paraId="608AE2C4" w14:textId="05BA0493" w:rsidR="007930A8" w:rsidRPr="007930A8" w:rsidRDefault="007930A8" w:rsidP="00832CF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ГУО «Кировская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4B2A603B" w14:textId="488EDE1F" w:rsidR="007930A8" w:rsidRPr="007930A8" w:rsidRDefault="007930A8" w:rsidP="00076175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3BA87E8" w14:textId="2318C9DC" w:rsidR="007930A8" w:rsidRPr="007930A8" w:rsidRDefault="007930A8" w:rsidP="00832CF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5FCAC45" w14:textId="685C52C1" w:rsidR="007930A8" w:rsidRPr="007930A8" w:rsidRDefault="007930A8" w:rsidP="0007617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«Мемориальные комплексы Беларуси-2»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9699681" w14:textId="365EA3B0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52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B4EE9BA" w14:textId="57CBCA24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D692F81" w14:textId="1645EFD4" w:rsidR="007930A8" w:rsidRPr="007930A8" w:rsidRDefault="007930A8" w:rsidP="00832CFA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1,50</w:t>
            </w:r>
          </w:p>
        </w:tc>
      </w:tr>
      <w:tr w:rsidR="007930A8" w14:paraId="634D5BA6" w14:textId="77777777" w:rsidTr="007930A8">
        <w:trPr>
          <w:trHeight w:val="321"/>
        </w:trPr>
        <w:tc>
          <w:tcPr>
            <w:tcW w:w="3256" w:type="dxa"/>
            <w:vMerge/>
            <w:shd w:val="clear" w:color="auto" w:fill="auto"/>
            <w:vAlign w:val="center"/>
          </w:tcPr>
          <w:p w14:paraId="5FD6C438" w14:textId="77777777" w:rsidR="007930A8" w:rsidRPr="007930A8" w:rsidRDefault="007930A8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4D328D29" w14:textId="77777777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75E2F32" w14:textId="34C31BC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14-00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34547B6" w14:textId="7E640EC5" w:rsidR="007930A8" w:rsidRPr="007930A8" w:rsidRDefault="007930A8" w:rsidP="00832CFA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д/ф «Герои: Василий Андреевич Кот»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3DCF3F2" w14:textId="47F0284C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E8C8B45" w14:textId="1C1E9283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0C79288" w14:textId="1D5897AC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28CF9EA5" w14:textId="77777777" w:rsidTr="007930A8">
        <w:trPr>
          <w:trHeight w:val="321"/>
        </w:trPr>
        <w:tc>
          <w:tcPr>
            <w:tcW w:w="3256" w:type="dxa"/>
            <w:vMerge/>
            <w:shd w:val="clear" w:color="auto" w:fill="auto"/>
            <w:vAlign w:val="center"/>
          </w:tcPr>
          <w:p w14:paraId="11209925" w14:textId="77777777" w:rsidR="007930A8" w:rsidRPr="007930A8" w:rsidRDefault="007930A8" w:rsidP="008A79B3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2A9FE022" w14:textId="77777777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26651F7" w14:textId="59DB6FA3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14-05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A6353DC" w14:textId="7C667765" w:rsidR="007930A8" w:rsidRPr="007930A8" w:rsidRDefault="007930A8" w:rsidP="002127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«Переломный момент»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F9504AE" w14:textId="760EDBB0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3AC9998" w14:textId="63F9B6C3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F8D3FA6" w14:textId="152371D8" w:rsidR="007930A8" w:rsidRPr="007930A8" w:rsidRDefault="007930A8" w:rsidP="008A79B3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  <w:tr w:rsidR="007930A8" w14:paraId="42D8710E" w14:textId="77777777" w:rsidTr="007930A8">
        <w:trPr>
          <w:trHeight w:val="321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15BF0681" w14:textId="4E72A1A4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Бобовка</w:t>
            </w:r>
            <w:r w:rsidRPr="007930A8">
              <w:rPr>
                <w:sz w:val="24"/>
                <w:szCs w:val="24"/>
              </w:rPr>
              <w:t xml:space="preserve">, </w:t>
            </w:r>
          </w:p>
          <w:p w14:paraId="2ACD2FEB" w14:textId="6E3581BC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ГУО «Бобовский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1CB401E5" w14:textId="38E1474B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21.01.2026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0B97885" w14:textId="785E24FB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2651675A" w14:textId="268D9453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«Про девочку Женю-1»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BF6A3CA" w14:textId="0B20F98B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6,5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796FDA" w14:textId="0A2CE543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2011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BC4AAC6" w14:textId="246ABCDB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17C2B1D2" w14:textId="77777777" w:rsidTr="007930A8">
        <w:trPr>
          <w:trHeight w:val="321"/>
        </w:trPr>
        <w:tc>
          <w:tcPr>
            <w:tcW w:w="3256" w:type="dxa"/>
            <w:vMerge/>
            <w:shd w:val="clear" w:color="auto" w:fill="auto"/>
            <w:vAlign w:val="center"/>
          </w:tcPr>
          <w:p w14:paraId="535F1FCE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035406B2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9917A82" w14:textId="2DDBD40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10-45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D15AEA2" w14:textId="676523B6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«Про девочку Женю-2»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3D972C9" w14:textId="594EF803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6,5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CB427A9" w14:textId="55555D79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2012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66264D2" w14:textId="6C778A9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513836E5" w14:textId="77777777" w:rsidTr="007930A8">
        <w:trPr>
          <w:trHeight w:val="321"/>
        </w:trPr>
        <w:tc>
          <w:tcPr>
            <w:tcW w:w="3256" w:type="dxa"/>
            <w:vMerge/>
            <w:shd w:val="clear" w:color="auto" w:fill="auto"/>
            <w:vAlign w:val="center"/>
          </w:tcPr>
          <w:p w14:paraId="2B171418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2F6A9C7C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8020AA1" w14:textId="410CC84E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11-00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15E8433" w14:textId="5E95D13E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«Про девочку Женю-3»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2027DD4" w14:textId="19B4A5D2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6,5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A6707F4" w14:textId="4D5A4B0E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2013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DA8D675" w14:textId="2B34B0B6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4282FD72" w14:textId="77777777" w:rsidTr="007930A8">
        <w:trPr>
          <w:trHeight w:val="321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4E58D69E" w14:textId="1EAFE8D9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Бобовка</w:t>
            </w:r>
            <w:r w:rsidRPr="007930A8">
              <w:rPr>
                <w:sz w:val="24"/>
                <w:szCs w:val="24"/>
              </w:rPr>
              <w:t xml:space="preserve">,  </w:t>
            </w:r>
          </w:p>
          <w:p w14:paraId="2DB362C6" w14:textId="5C694A6B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ГУО «Бобовская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55E10099" w14:textId="2190515D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3E0D00A" w14:textId="74177F11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12-00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299DD08" w14:textId="5EC225A2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«Мемориальные комплексы Беларуси-2»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3C16E18" w14:textId="4DBF008D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52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8D45162" w14:textId="57BCAE13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42D219" w14:textId="7C6EEF8E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1,50</w:t>
            </w:r>
          </w:p>
        </w:tc>
      </w:tr>
      <w:tr w:rsidR="007930A8" w14:paraId="7489600A" w14:textId="77777777" w:rsidTr="007930A8">
        <w:trPr>
          <w:trHeight w:val="321"/>
        </w:trPr>
        <w:tc>
          <w:tcPr>
            <w:tcW w:w="3256" w:type="dxa"/>
            <w:vMerge/>
            <w:shd w:val="clear" w:color="auto" w:fill="auto"/>
            <w:vAlign w:val="center"/>
          </w:tcPr>
          <w:p w14:paraId="23E251EF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C6E1318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5DF4E51" w14:textId="52ECF532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2CC6805" w14:textId="7987342D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д/ф «Герои: Василий Андреевич Кот»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6BF658D" w14:textId="40EFFF56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D6C419" w14:textId="31BF0D9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52DAE6C" w14:textId="0979483A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65F53519" w14:textId="77777777" w:rsidTr="007930A8">
        <w:trPr>
          <w:trHeight w:val="321"/>
        </w:trPr>
        <w:tc>
          <w:tcPr>
            <w:tcW w:w="3256" w:type="dxa"/>
            <w:vMerge/>
            <w:shd w:val="clear" w:color="auto" w:fill="auto"/>
            <w:vAlign w:val="center"/>
          </w:tcPr>
          <w:p w14:paraId="1C89AD2E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8C577A1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A8B44FC" w14:textId="7AA8FF71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13-05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BE26E28" w14:textId="5453E3AC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«Переломный момент»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8A8E30D" w14:textId="11D10E9F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85E24A" w14:textId="76F7252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D46F36B" w14:textId="02595EF4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  <w:tr w:rsidR="007930A8" w14:paraId="04B51507" w14:textId="77777777" w:rsidTr="007930A8">
        <w:trPr>
          <w:trHeight w:val="549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284839A4" w14:textId="5D847F42" w:rsidR="007930A8" w:rsidRPr="007930A8" w:rsidRDefault="007930A8" w:rsidP="00660A0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Бобовка</w:t>
            </w:r>
            <w:r w:rsidRPr="007930A8">
              <w:rPr>
                <w:sz w:val="24"/>
                <w:szCs w:val="24"/>
              </w:rPr>
              <w:t xml:space="preserve">, </w:t>
            </w:r>
          </w:p>
          <w:p w14:paraId="119ECE38" w14:textId="412E4CE1" w:rsidR="007930A8" w:rsidRPr="007930A8" w:rsidRDefault="007930A8" w:rsidP="00660A0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Бобовский СДК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145A03DA" w14:textId="33D0ABF6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22.01.2026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C527CF0" w14:textId="67404C3A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16-00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38FEC9C" w14:textId="458F53F0" w:rsidR="007930A8" w:rsidRPr="007930A8" w:rsidRDefault="007930A8" w:rsidP="00660A0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«Герои: Михаил Сафронович Рогов»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3750C51" w14:textId="51ED908A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B702EE9" w14:textId="003ADD37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9C48F29" w14:textId="1342534B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7F1016AC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28B4EB51" w14:textId="77777777" w:rsidR="007930A8" w:rsidRPr="007930A8" w:rsidRDefault="007930A8" w:rsidP="00660A07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FB459A5" w14:textId="77777777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4DFD2E8" w14:textId="6246A768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16-05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9AAB818" w14:textId="056753C7" w:rsidR="007930A8" w:rsidRPr="007930A8" w:rsidRDefault="007930A8" w:rsidP="00660A0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«Лило и Стич»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56531D5" w14:textId="53BABB63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108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542A3B" w14:textId="7ECD4DA0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3AE5057B" w14:textId="08BFEE7D" w:rsidR="007930A8" w:rsidRPr="007930A8" w:rsidRDefault="007930A8" w:rsidP="00660A07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  <w:tr w:rsidR="007930A8" w14:paraId="519BE07E" w14:textId="77777777" w:rsidTr="007930A8">
        <w:trPr>
          <w:trHeight w:val="282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7FDB3278" w14:textId="3F12EA2F" w:rsidR="007930A8" w:rsidRPr="007930A8" w:rsidRDefault="007930A8" w:rsidP="00660A0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Щедрин</w:t>
            </w:r>
            <w:r w:rsidRPr="007930A8">
              <w:rPr>
                <w:sz w:val="24"/>
                <w:szCs w:val="24"/>
              </w:rPr>
              <w:t xml:space="preserve">, </w:t>
            </w:r>
          </w:p>
          <w:p w14:paraId="78FA7A4C" w14:textId="75D8239D" w:rsidR="007930A8" w:rsidRPr="007930A8" w:rsidRDefault="007930A8" w:rsidP="00660A07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«Щедринский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3C32B7E9" w14:textId="086ECFB0" w:rsidR="007930A8" w:rsidRPr="007930A8" w:rsidRDefault="007930A8" w:rsidP="003D48D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23.01.2026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0C63AB1" w14:textId="0F3959A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FC651FF" w14:textId="2C83ED9E" w:rsidR="007930A8" w:rsidRPr="007930A8" w:rsidRDefault="007930A8" w:rsidP="003D48D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«Лягушка-путешественница»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644783C" w14:textId="6DC45A21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 ми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CBAFB88" w14:textId="7730A17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2007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C505A10" w14:textId="4C72E8E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3884C01B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091659C7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97EDC31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2D226C8" w14:textId="21B5D51D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10-15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3269E78" w14:textId="66FAE3E2" w:rsidR="007930A8" w:rsidRPr="007930A8" w:rsidRDefault="007930A8" w:rsidP="003D48D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«Легенды и сказки Беларуси. Аист»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5B9A5D4D" w14:textId="0856C56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6F2209B" w14:textId="03247BB9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2015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1D9B86C" w14:textId="628EFCF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19DBAA42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4D7AC688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7A1F3528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A473300" w14:textId="59E01FC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10-25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387C3708" w14:textId="42054678" w:rsidR="007930A8" w:rsidRPr="007930A8" w:rsidRDefault="007930A8" w:rsidP="003D48D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 xml:space="preserve">а/ф </w:t>
            </w:r>
            <w:bookmarkStart w:id="0" w:name="_GoBack"/>
            <w:bookmarkEnd w:id="0"/>
            <w:r w:rsidRPr="007930A8">
              <w:rPr>
                <w:sz w:val="24"/>
                <w:szCs w:val="24"/>
              </w:rPr>
              <w:t>«Как медведь друга искал»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057F1F2" w14:textId="7182D598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2146A8" w14:textId="7A047A71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2019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4A06F54" w14:textId="71CEAE1B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501700AF" w14:textId="77777777" w:rsidTr="007930A8">
        <w:trPr>
          <w:trHeight w:val="282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154542C1" w14:textId="53AED36E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Щедрин</w:t>
            </w:r>
            <w:r w:rsidRPr="007930A8">
              <w:rPr>
                <w:sz w:val="24"/>
                <w:szCs w:val="24"/>
              </w:rPr>
              <w:t xml:space="preserve">,  </w:t>
            </w:r>
          </w:p>
          <w:p w14:paraId="5EECC4CA" w14:textId="172C304A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ГУО «Щедринская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C465DB6" w14:textId="42C8AFC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285F145" w14:textId="267E4531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12-00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785E253" w14:textId="172FA536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«Мемориальные комплексы Беларуси-2»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0648402E" w14:textId="0B4B3A40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52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F85DD91" w14:textId="561592B0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2D91DEA4" w14:textId="3F03FF29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1,50</w:t>
            </w:r>
          </w:p>
        </w:tc>
      </w:tr>
      <w:tr w:rsidR="007930A8" w14:paraId="3CE29C4A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33075384" w14:textId="77777777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B1BCB7D" w14:textId="7777777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45A60C3" w14:textId="294AE871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A3EF754" w14:textId="708B6214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д/ф «Герои: Василий Андреевич Кот»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2CA306DE" w14:textId="194EEFA5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0E55592" w14:textId="7DA9FDCB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91099A1" w14:textId="56597FC8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57193F31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62F40BD2" w14:textId="77777777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477655EC" w14:textId="7777777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1CB2863" w14:textId="3CD90FEA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13-05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9D915CA" w14:textId="78BEAE51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«Переломный момент»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825A638" w14:textId="3BB79A0F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8780692" w14:textId="3E0AB6BE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FA0CE5A" w14:textId="01691F63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  <w:tr w:rsidR="007930A8" w14:paraId="7BB9766C" w14:textId="77777777" w:rsidTr="007930A8">
        <w:trPr>
          <w:trHeight w:val="414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3867CE41" w14:textId="74F2124D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lastRenderedPageBreak/>
              <w:t>аг. Красный Берег</w:t>
            </w:r>
            <w:r w:rsidRPr="007930A8">
              <w:rPr>
                <w:sz w:val="24"/>
                <w:szCs w:val="24"/>
              </w:rPr>
              <w:t>, Краснобережский СДК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016076E6" w14:textId="4D5167F3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28.01.2026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CBDFC84" w14:textId="58E489CF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14-30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4F8D3F2D" w14:textId="08D144B6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«Герои: Михаил Сафронович Рогов»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8BD8406" w14:textId="65D7C151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 ми</w:t>
            </w:r>
            <w:r>
              <w:rPr>
                <w:sz w:val="24"/>
                <w:szCs w:val="24"/>
              </w:rPr>
              <w:t>н.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D184A9" w14:textId="202BF9D0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07DB1B78" w14:textId="7EBB868F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09A287E5" w14:textId="77777777" w:rsidTr="007930A8">
        <w:trPr>
          <w:trHeight w:val="418"/>
        </w:trPr>
        <w:tc>
          <w:tcPr>
            <w:tcW w:w="3256" w:type="dxa"/>
            <w:vMerge/>
            <w:shd w:val="clear" w:color="auto" w:fill="auto"/>
            <w:vAlign w:val="center"/>
          </w:tcPr>
          <w:p w14:paraId="37E8358B" w14:textId="77777777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25AEE36" w14:textId="7777777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57169DA" w14:textId="1C00488F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14-35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AF6C109" w14:textId="7E9766FB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«Лило и Стич»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758653C" w14:textId="4901613A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108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7C7A3E5" w14:textId="1F473630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0E76F38" w14:textId="538A1FD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  <w:tr w:rsidR="007930A8" w14:paraId="268F1483" w14:textId="77777777" w:rsidTr="007930A8">
        <w:trPr>
          <w:trHeight w:val="282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31A39C64" w14:textId="05B51108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Красный Берег</w:t>
            </w:r>
            <w:r w:rsidRPr="007930A8">
              <w:rPr>
                <w:sz w:val="24"/>
                <w:szCs w:val="24"/>
              </w:rPr>
              <w:t>, «Краснобережский детский сад Жлобинского района»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6CB377AD" w14:textId="2577C82F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29.01.2026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C030F66" w14:textId="7BF00330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C729717" w14:textId="0F423A33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«Приключения реактивного поросенка.  Часть 1«Как быстрее подрасти»»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31B41CC" w14:textId="60F31371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6091452" w14:textId="65FC40A4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2003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455D478F" w14:textId="2EA57C6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380D9C9F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20D8AFD2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3DDD82B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0BAAB08" w14:textId="2978E944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10-15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744041B2" w14:textId="4F7D04EC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«Приключения реактивного поросенка. Часть 2 «Как починить небо»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0254A2A" w14:textId="4A9B97F8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662F99E" w14:textId="24F71540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2004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1E0EC7A4" w14:textId="7ACAEBD2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3C9BFA0D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285F83AE" w14:textId="77777777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734B798F" w14:textId="77777777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1834A80" w14:textId="254EE281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10-30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14CDEB8A" w14:textId="6240A6E8" w:rsidR="007930A8" w:rsidRPr="007930A8" w:rsidRDefault="007930A8" w:rsidP="00E73B5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«Приключения реактивного поросенка».  Часть 3 «Как играть в книгу»»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3AD1DB35" w14:textId="5694FDDF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BC0CA8C" w14:textId="39B7124E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2005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E2716A0" w14:textId="17CFF223" w:rsidR="007930A8" w:rsidRPr="007930A8" w:rsidRDefault="007930A8" w:rsidP="00E73B54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6D4D7E35" w14:textId="77777777" w:rsidTr="007930A8">
        <w:trPr>
          <w:trHeight w:val="417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3AB79EDD" w14:textId="0E5B1988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Красный Берег</w:t>
            </w:r>
            <w:r w:rsidRPr="007930A8">
              <w:rPr>
                <w:sz w:val="24"/>
                <w:szCs w:val="24"/>
              </w:rPr>
              <w:t xml:space="preserve">,  </w:t>
            </w:r>
          </w:p>
          <w:p w14:paraId="2C898FFC" w14:textId="1D1E9E9D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ГУО «Краснобережская средняя школа Жлобинского района»</w:t>
            </w: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465708B" w14:textId="7F6BE24B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29B4E9A" w14:textId="34C6E7A5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12-00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B233613" w14:textId="7E254507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«Мемориальные комплексы Беларуси-2»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60DE3F5B" w14:textId="401B8866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52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9F0416C" w14:textId="4CF5456F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10A9044" w14:textId="514ACF34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1,50</w:t>
            </w:r>
          </w:p>
        </w:tc>
      </w:tr>
      <w:tr w:rsidR="007930A8" w14:paraId="33B5CF67" w14:textId="77777777" w:rsidTr="007930A8">
        <w:trPr>
          <w:trHeight w:val="407"/>
        </w:trPr>
        <w:tc>
          <w:tcPr>
            <w:tcW w:w="3256" w:type="dxa"/>
            <w:vMerge/>
            <w:shd w:val="clear" w:color="auto" w:fill="auto"/>
            <w:vAlign w:val="center"/>
          </w:tcPr>
          <w:p w14:paraId="7C5150E3" w14:textId="77777777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56990980" w14:textId="7777777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80E6936" w14:textId="2DCAEB8A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BE7242A" w14:textId="03E5D7B6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д/ф «Герои: Василий Андреевич Кот»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1D636083" w14:textId="7E19CE29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2,2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3B48DC" w14:textId="746814C0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5E6715A2" w14:textId="510CD5F2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608F57DD" w14:textId="77777777" w:rsidTr="007930A8">
        <w:trPr>
          <w:trHeight w:val="282"/>
        </w:trPr>
        <w:tc>
          <w:tcPr>
            <w:tcW w:w="3256" w:type="dxa"/>
            <w:vMerge/>
            <w:shd w:val="clear" w:color="auto" w:fill="auto"/>
            <w:vAlign w:val="center"/>
          </w:tcPr>
          <w:p w14:paraId="6694A681" w14:textId="77777777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6FC482D8" w14:textId="7777777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0DC8C75" w14:textId="15CEE2B1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13-05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0805453D" w14:textId="4CBAAE43" w:rsidR="007930A8" w:rsidRPr="007930A8" w:rsidRDefault="007930A8" w:rsidP="00D8557C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«Переломный момент»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D3DFBBE" w14:textId="34A88AB0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110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8F105F9" w14:textId="68E0AE72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17F027D" w14:textId="750C3537" w:rsidR="007930A8" w:rsidRPr="007930A8" w:rsidRDefault="007930A8" w:rsidP="00D8557C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  <w:tr w:rsidR="007930A8" w14:paraId="5774F85F" w14:textId="77777777" w:rsidTr="007930A8">
        <w:trPr>
          <w:trHeight w:val="433"/>
        </w:trPr>
        <w:tc>
          <w:tcPr>
            <w:tcW w:w="3256" w:type="dxa"/>
            <w:vMerge w:val="restart"/>
            <w:shd w:val="clear" w:color="auto" w:fill="auto"/>
            <w:vAlign w:val="center"/>
          </w:tcPr>
          <w:p w14:paraId="58323122" w14:textId="57EF1DAB" w:rsidR="007930A8" w:rsidRPr="007930A8" w:rsidRDefault="007930A8" w:rsidP="0090628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b/>
                <w:bCs/>
                <w:sz w:val="24"/>
                <w:szCs w:val="24"/>
              </w:rPr>
              <w:t>аг. Кирово</w:t>
            </w:r>
            <w:r w:rsidRPr="007930A8">
              <w:rPr>
                <w:sz w:val="24"/>
                <w:szCs w:val="24"/>
              </w:rPr>
              <w:t xml:space="preserve">, </w:t>
            </w:r>
          </w:p>
          <w:p w14:paraId="6BD0CEA6" w14:textId="3156561C" w:rsidR="007930A8" w:rsidRPr="007930A8" w:rsidRDefault="007930A8" w:rsidP="0090628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Кировский СДК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4494AB7E" w14:textId="62D9F0C2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30.01.2026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1683DDEA" w14:textId="42A2D75A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16-00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5BE50504" w14:textId="12D4CE0F" w:rsidR="007930A8" w:rsidRPr="007930A8" w:rsidRDefault="007930A8" w:rsidP="0090628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а/ф «Герои: Михаил Сафронович Рогов»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7BFE4E54" w14:textId="282028A1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1,5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CB3F81D" w14:textId="7EE37EE8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6F42243C" w14:textId="290A6AA9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0,50</w:t>
            </w:r>
          </w:p>
        </w:tc>
      </w:tr>
      <w:tr w:rsidR="007930A8" w14:paraId="6AF7A8BE" w14:textId="77777777" w:rsidTr="007930A8">
        <w:trPr>
          <w:trHeight w:val="423"/>
        </w:trPr>
        <w:tc>
          <w:tcPr>
            <w:tcW w:w="3256" w:type="dxa"/>
            <w:vMerge/>
            <w:shd w:val="clear" w:color="auto" w:fill="auto"/>
            <w:vAlign w:val="center"/>
          </w:tcPr>
          <w:p w14:paraId="5905374A" w14:textId="77777777" w:rsidR="007930A8" w:rsidRPr="007930A8" w:rsidRDefault="007930A8" w:rsidP="0090628F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38270007" w14:textId="77777777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B38E6D5" w14:textId="6A51FD5D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16-05</w:t>
            </w:r>
          </w:p>
        </w:tc>
        <w:tc>
          <w:tcPr>
            <w:tcW w:w="4846" w:type="dxa"/>
            <w:shd w:val="clear" w:color="auto" w:fill="auto"/>
            <w:vAlign w:val="center"/>
          </w:tcPr>
          <w:p w14:paraId="60FC4E7F" w14:textId="1FC6FCDA" w:rsidR="007930A8" w:rsidRPr="007930A8" w:rsidRDefault="007930A8" w:rsidP="0090628F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х/ф «Лило и Стич»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A5C452A" w14:textId="28733667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108 мин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7EDEEB" w14:textId="388C04C2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2025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53AC72B" w14:textId="70873464" w:rsidR="007930A8" w:rsidRPr="007930A8" w:rsidRDefault="007930A8" w:rsidP="0090628F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930A8">
              <w:rPr>
                <w:sz w:val="24"/>
                <w:szCs w:val="24"/>
              </w:rPr>
              <w:t>2,00</w:t>
            </w:r>
          </w:p>
        </w:tc>
      </w:tr>
    </w:tbl>
    <w:p w14:paraId="4A7E7CCF" w14:textId="77777777" w:rsidR="008F7CB3" w:rsidRDefault="008F7CB3" w:rsidP="00FF29A8">
      <w:pPr>
        <w:rPr>
          <w:sz w:val="24"/>
          <w:szCs w:val="24"/>
        </w:rPr>
      </w:pPr>
    </w:p>
    <w:p w14:paraId="51547B3E" w14:textId="01F90D43" w:rsidR="008F647A" w:rsidRDefault="00E913B5" w:rsidP="00FF29A8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="00FF29A8" w:rsidRPr="00D14C3D">
        <w:rPr>
          <w:sz w:val="24"/>
          <w:szCs w:val="24"/>
        </w:rPr>
        <w:t>иректор</w:t>
      </w:r>
      <w:r w:rsidR="008F647A">
        <w:rPr>
          <w:sz w:val="24"/>
          <w:szCs w:val="24"/>
        </w:rPr>
        <w:t xml:space="preserve"> Жлобинского филиала</w:t>
      </w:r>
    </w:p>
    <w:p w14:paraId="688D95F2" w14:textId="512AC001" w:rsidR="00FF29A8" w:rsidRDefault="008F647A" w:rsidP="00FF29A8">
      <w:pPr>
        <w:rPr>
          <w:sz w:val="24"/>
          <w:szCs w:val="24"/>
        </w:rPr>
      </w:pPr>
      <w:r>
        <w:rPr>
          <w:sz w:val="24"/>
          <w:szCs w:val="24"/>
        </w:rPr>
        <w:t>КУП «</w:t>
      </w:r>
      <w:proofErr w:type="gramStart"/>
      <w:r>
        <w:rPr>
          <w:sz w:val="24"/>
          <w:szCs w:val="24"/>
        </w:rPr>
        <w:t>Гомелькиновидеопрокат»</w:t>
      </w:r>
      <w:r w:rsidR="00D14C3D">
        <w:rPr>
          <w:sz w:val="24"/>
          <w:szCs w:val="24"/>
        </w:rPr>
        <w:t xml:space="preserve">   </w:t>
      </w:r>
      <w:proofErr w:type="gramEnd"/>
      <w:r w:rsidR="00D14C3D">
        <w:rPr>
          <w:sz w:val="24"/>
          <w:szCs w:val="24"/>
        </w:rPr>
        <w:t xml:space="preserve">                                _________________________________</w:t>
      </w:r>
      <w:r w:rsidR="00C55CF4">
        <w:rPr>
          <w:sz w:val="24"/>
          <w:szCs w:val="24"/>
        </w:rPr>
        <w:t xml:space="preserve">                        М.В.Атрохова</w:t>
      </w:r>
    </w:p>
    <w:p w14:paraId="2280B8CE" w14:textId="3F3E8D27" w:rsidR="008F647A" w:rsidRDefault="008F647A" w:rsidP="00FF29A8">
      <w:pPr>
        <w:rPr>
          <w:sz w:val="24"/>
          <w:szCs w:val="24"/>
        </w:rPr>
      </w:pPr>
    </w:p>
    <w:p w14:paraId="5DB9F499" w14:textId="77998739" w:rsidR="008F647A" w:rsidRPr="00445B81" w:rsidRDefault="008F647A" w:rsidP="00FF29A8">
      <w:pPr>
        <w:rPr>
          <w:sz w:val="18"/>
          <w:szCs w:val="18"/>
        </w:rPr>
      </w:pPr>
      <w:r w:rsidRPr="00DB1B3A">
        <w:rPr>
          <w:color w:val="FFFFFF" w:themeColor="background1"/>
          <w:sz w:val="18"/>
          <w:szCs w:val="18"/>
        </w:rPr>
        <w:t>/электронная версия соответствует оригиналу/</w:t>
      </w:r>
    </w:p>
    <w:p w14:paraId="5D8A504C" w14:textId="77777777" w:rsidR="00FF29A8" w:rsidRDefault="00FF29A8" w:rsidP="00FF29A8"/>
    <w:p w14:paraId="4EE19590" w14:textId="77777777" w:rsidR="00FF29A8" w:rsidRPr="00FF29A8" w:rsidRDefault="00FF29A8" w:rsidP="00FF29A8"/>
    <w:sectPr w:rsidR="00FF29A8" w:rsidRPr="00FF29A8" w:rsidSect="00A90AF6">
      <w:headerReference w:type="default" r:id="rId7"/>
      <w:pgSz w:w="16838" w:h="11906" w:orient="landscape" w:code="9"/>
      <w:pgMar w:top="1134" w:right="45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D06BA" w14:textId="77777777" w:rsidR="00E217AD" w:rsidRDefault="00E217AD" w:rsidP="00DD3790">
      <w:r>
        <w:separator/>
      </w:r>
    </w:p>
  </w:endnote>
  <w:endnote w:type="continuationSeparator" w:id="0">
    <w:p w14:paraId="440BE072" w14:textId="77777777" w:rsidR="00E217AD" w:rsidRDefault="00E217AD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2C2070" w14:textId="77777777" w:rsidR="00E217AD" w:rsidRDefault="00E217AD" w:rsidP="00DD3790">
      <w:r>
        <w:separator/>
      </w:r>
    </w:p>
  </w:footnote>
  <w:footnote w:type="continuationSeparator" w:id="0">
    <w:p w14:paraId="6D05AB71" w14:textId="77777777" w:rsidR="00E217AD" w:rsidRDefault="00E217AD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660D4C41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7203D1">
          <w:rPr>
            <w:noProof/>
            <w:sz w:val="28"/>
            <w:szCs w:val="28"/>
          </w:rPr>
          <w:t>3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89"/>
    <w:rsid w:val="0001351E"/>
    <w:rsid w:val="00016DB3"/>
    <w:rsid w:val="000318E7"/>
    <w:rsid w:val="00051CFA"/>
    <w:rsid w:val="00055812"/>
    <w:rsid w:val="00063851"/>
    <w:rsid w:val="00071F14"/>
    <w:rsid w:val="00076175"/>
    <w:rsid w:val="000806E7"/>
    <w:rsid w:val="00082ADC"/>
    <w:rsid w:val="0008542B"/>
    <w:rsid w:val="00091FBD"/>
    <w:rsid w:val="0009383E"/>
    <w:rsid w:val="000E0558"/>
    <w:rsid w:val="000E157B"/>
    <w:rsid w:val="000F03DE"/>
    <w:rsid w:val="000F6EE3"/>
    <w:rsid w:val="00107809"/>
    <w:rsid w:val="00115D29"/>
    <w:rsid w:val="00130C08"/>
    <w:rsid w:val="00150AD2"/>
    <w:rsid w:val="001571B2"/>
    <w:rsid w:val="00161B82"/>
    <w:rsid w:val="00164838"/>
    <w:rsid w:val="001735E1"/>
    <w:rsid w:val="00174D11"/>
    <w:rsid w:val="001821D8"/>
    <w:rsid w:val="001A45A9"/>
    <w:rsid w:val="001B636C"/>
    <w:rsid w:val="001C08C6"/>
    <w:rsid w:val="001C3B1C"/>
    <w:rsid w:val="001C4001"/>
    <w:rsid w:val="001E518B"/>
    <w:rsid w:val="001F3656"/>
    <w:rsid w:val="00212754"/>
    <w:rsid w:val="00215BDD"/>
    <w:rsid w:val="0023659C"/>
    <w:rsid w:val="002706BE"/>
    <w:rsid w:val="002715A6"/>
    <w:rsid w:val="00280B06"/>
    <w:rsid w:val="00285EE5"/>
    <w:rsid w:val="002B0B05"/>
    <w:rsid w:val="002B4812"/>
    <w:rsid w:val="002D5A2B"/>
    <w:rsid w:val="002E1037"/>
    <w:rsid w:val="002E1599"/>
    <w:rsid w:val="002E162C"/>
    <w:rsid w:val="002E4530"/>
    <w:rsid w:val="002F0C20"/>
    <w:rsid w:val="00305DD6"/>
    <w:rsid w:val="00312337"/>
    <w:rsid w:val="00312960"/>
    <w:rsid w:val="003154F4"/>
    <w:rsid w:val="00315D3D"/>
    <w:rsid w:val="00316323"/>
    <w:rsid w:val="00337E9D"/>
    <w:rsid w:val="00342A62"/>
    <w:rsid w:val="0034351D"/>
    <w:rsid w:val="00345AE0"/>
    <w:rsid w:val="00345AFE"/>
    <w:rsid w:val="00362908"/>
    <w:rsid w:val="00373665"/>
    <w:rsid w:val="00390752"/>
    <w:rsid w:val="00390B03"/>
    <w:rsid w:val="003B107D"/>
    <w:rsid w:val="003B5FB6"/>
    <w:rsid w:val="003C1EB8"/>
    <w:rsid w:val="003C24F4"/>
    <w:rsid w:val="003D48DB"/>
    <w:rsid w:val="003D65D7"/>
    <w:rsid w:val="003E0F2A"/>
    <w:rsid w:val="003F1467"/>
    <w:rsid w:val="004217F5"/>
    <w:rsid w:val="004252BE"/>
    <w:rsid w:val="0044552B"/>
    <w:rsid w:val="00445B81"/>
    <w:rsid w:val="004757F7"/>
    <w:rsid w:val="00495C78"/>
    <w:rsid w:val="004A40D7"/>
    <w:rsid w:val="004B0D24"/>
    <w:rsid w:val="004B2498"/>
    <w:rsid w:val="004B4ADA"/>
    <w:rsid w:val="004C2088"/>
    <w:rsid w:val="004F0265"/>
    <w:rsid w:val="0050113F"/>
    <w:rsid w:val="0050463D"/>
    <w:rsid w:val="005048D5"/>
    <w:rsid w:val="00512A29"/>
    <w:rsid w:val="00514E0E"/>
    <w:rsid w:val="005234A6"/>
    <w:rsid w:val="00526762"/>
    <w:rsid w:val="0053246E"/>
    <w:rsid w:val="00533EAF"/>
    <w:rsid w:val="005375DC"/>
    <w:rsid w:val="00544BBF"/>
    <w:rsid w:val="00546D75"/>
    <w:rsid w:val="00547F81"/>
    <w:rsid w:val="00550699"/>
    <w:rsid w:val="00551D74"/>
    <w:rsid w:val="005531A3"/>
    <w:rsid w:val="00556F1A"/>
    <w:rsid w:val="005602CC"/>
    <w:rsid w:val="00565317"/>
    <w:rsid w:val="005A1ADE"/>
    <w:rsid w:val="005A37C7"/>
    <w:rsid w:val="005A4BD6"/>
    <w:rsid w:val="005B43A7"/>
    <w:rsid w:val="005C50A9"/>
    <w:rsid w:val="005C760F"/>
    <w:rsid w:val="005E2623"/>
    <w:rsid w:val="005E6ADB"/>
    <w:rsid w:val="005F0369"/>
    <w:rsid w:val="00605BAF"/>
    <w:rsid w:val="00607471"/>
    <w:rsid w:val="006209BE"/>
    <w:rsid w:val="00642310"/>
    <w:rsid w:val="00645617"/>
    <w:rsid w:val="006463EB"/>
    <w:rsid w:val="00657B06"/>
    <w:rsid w:val="00660A07"/>
    <w:rsid w:val="00661557"/>
    <w:rsid w:val="00670E13"/>
    <w:rsid w:val="00675B0F"/>
    <w:rsid w:val="00692479"/>
    <w:rsid w:val="006B4A80"/>
    <w:rsid w:val="006B78DE"/>
    <w:rsid w:val="006E112C"/>
    <w:rsid w:val="00700DF0"/>
    <w:rsid w:val="00716E97"/>
    <w:rsid w:val="007203D1"/>
    <w:rsid w:val="00725CCC"/>
    <w:rsid w:val="0073590C"/>
    <w:rsid w:val="007515B7"/>
    <w:rsid w:val="00753000"/>
    <w:rsid w:val="00761670"/>
    <w:rsid w:val="00763390"/>
    <w:rsid w:val="00766E33"/>
    <w:rsid w:val="007722E4"/>
    <w:rsid w:val="007725C1"/>
    <w:rsid w:val="00775EFC"/>
    <w:rsid w:val="007859CD"/>
    <w:rsid w:val="007930A8"/>
    <w:rsid w:val="007A20F8"/>
    <w:rsid w:val="007B07AA"/>
    <w:rsid w:val="007B102E"/>
    <w:rsid w:val="007F06D1"/>
    <w:rsid w:val="007F3689"/>
    <w:rsid w:val="008152FD"/>
    <w:rsid w:val="00827364"/>
    <w:rsid w:val="00832CFA"/>
    <w:rsid w:val="00855C0B"/>
    <w:rsid w:val="00861B39"/>
    <w:rsid w:val="00861DF2"/>
    <w:rsid w:val="00871C4F"/>
    <w:rsid w:val="00881393"/>
    <w:rsid w:val="00894ED2"/>
    <w:rsid w:val="00895E6D"/>
    <w:rsid w:val="008969C3"/>
    <w:rsid w:val="008A4857"/>
    <w:rsid w:val="008A79B3"/>
    <w:rsid w:val="008C6D8E"/>
    <w:rsid w:val="008D6215"/>
    <w:rsid w:val="008F647A"/>
    <w:rsid w:val="008F7CB3"/>
    <w:rsid w:val="0090628F"/>
    <w:rsid w:val="00910798"/>
    <w:rsid w:val="00917591"/>
    <w:rsid w:val="00923477"/>
    <w:rsid w:val="00925564"/>
    <w:rsid w:val="00927059"/>
    <w:rsid w:val="00936F2F"/>
    <w:rsid w:val="00941DFC"/>
    <w:rsid w:val="00951178"/>
    <w:rsid w:val="009545AC"/>
    <w:rsid w:val="009560A1"/>
    <w:rsid w:val="0096137D"/>
    <w:rsid w:val="00962212"/>
    <w:rsid w:val="009645F1"/>
    <w:rsid w:val="0098316F"/>
    <w:rsid w:val="00984385"/>
    <w:rsid w:val="009846ED"/>
    <w:rsid w:val="009A7D6C"/>
    <w:rsid w:val="009B5760"/>
    <w:rsid w:val="009D4378"/>
    <w:rsid w:val="009F1E22"/>
    <w:rsid w:val="009F3D0B"/>
    <w:rsid w:val="00A13120"/>
    <w:rsid w:val="00A22735"/>
    <w:rsid w:val="00A227EC"/>
    <w:rsid w:val="00A34697"/>
    <w:rsid w:val="00A533B1"/>
    <w:rsid w:val="00A6545D"/>
    <w:rsid w:val="00A71FB8"/>
    <w:rsid w:val="00A72816"/>
    <w:rsid w:val="00A90AF6"/>
    <w:rsid w:val="00A91B94"/>
    <w:rsid w:val="00AA179F"/>
    <w:rsid w:val="00AC07B2"/>
    <w:rsid w:val="00AC197E"/>
    <w:rsid w:val="00AC1EE9"/>
    <w:rsid w:val="00AC4A16"/>
    <w:rsid w:val="00AD27D5"/>
    <w:rsid w:val="00AD7385"/>
    <w:rsid w:val="00AE243F"/>
    <w:rsid w:val="00B15E10"/>
    <w:rsid w:val="00B20C42"/>
    <w:rsid w:val="00B26934"/>
    <w:rsid w:val="00B276C7"/>
    <w:rsid w:val="00B40AAF"/>
    <w:rsid w:val="00B56B9A"/>
    <w:rsid w:val="00B57E68"/>
    <w:rsid w:val="00B65439"/>
    <w:rsid w:val="00B84850"/>
    <w:rsid w:val="00B93495"/>
    <w:rsid w:val="00BA1803"/>
    <w:rsid w:val="00BA1A38"/>
    <w:rsid w:val="00BA3AA3"/>
    <w:rsid w:val="00BB54AA"/>
    <w:rsid w:val="00BC4458"/>
    <w:rsid w:val="00BC7905"/>
    <w:rsid w:val="00BD700A"/>
    <w:rsid w:val="00BF49D0"/>
    <w:rsid w:val="00C55CF4"/>
    <w:rsid w:val="00C61E4C"/>
    <w:rsid w:val="00C7280E"/>
    <w:rsid w:val="00C741E6"/>
    <w:rsid w:val="00C87BC0"/>
    <w:rsid w:val="00CA18DC"/>
    <w:rsid w:val="00CA194A"/>
    <w:rsid w:val="00CA2764"/>
    <w:rsid w:val="00CA4C17"/>
    <w:rsid w:val="00CB327C"/>
    <w:rsid w:val="00CB3883"/>
    <w:rsid w:val="00CB7485"/>
    <w:rsid w:val="00CC54A1"/>
    <w:rsid w:val="00CC609A"/>
    <w:rsid w:val="00CE5AA2"/>
    <w:rsid w:val="00D011EB"/>
    <w:rsid w:val="00D038F3"/>
    <w:rsid w:val="00D14C3D"/>
    <w:rsid w:val="00D2356A"/>
    <w:rsid w:val="00D26598"/>
    <w:rsid w:val="00D27C5B"/>
    <w:rsid w:val="00D3532D"/>
    <w:rsid w:val="00D53429"/>
    <w:rsid w:val="00D5668C"/>
    <w:rsid w:val="00D621CF"/>
    <w:rsid w:val="00D63ECF"/>
    <w:rsid w:val="00D7781C"/>
    <w:rsid w:val="00D8557C"/>
    <w:rsid w:val="00D878A9"/>
    <w:rsid w:val="00DA0DF3"/>
    <w:rsid w:val="00DA19D5"/>
    <w:rsid w:val="00DA3AE5"/>
    <w:rsid w:val="00DB1B3A"/>
    <w:rsid w:val="00DB7356"/>
    <w:rsid w:val="00DC593A"/>
    <w:rsid w:val="00DD02BD"/>
    <w:rsid w:val="00DD14F2"/>
    <w:rsid w:val="00DD3790"/>
    <w:rsid w:val="00DD6FF0"/>
    <w:rsid w:val="00E11C35"/>
    <w:rsid w:val="00E168C5"/>
    <w:rsid w:val="00E20DD2"/>
    <w:rsid w:val="00E217AD"/>
    <w:rsid w:val="00E43FDD"/>
    <w:rsid w:val="00E46A71"/>
    <w:rsid w:val="00E66B72"/>
    <w:rsid w:val="00E726C8"/>
    <w:rsid w:val="00E73B54"/>
    <w:rsid w:val="00E84D78"/>
    <w:rsid w:val="00E86115"/>
    <w:rsid w:val="00E86A88"/>
    <w:rsid w:val="00E871AF"/>
    <w:rsid w:val="00E913B5"/>
    <w:rsid w:val="00EA0AE3"/>
    <w:rsid w:val="00EA1767"/>
    <w:rsid w:val="00EA3CAB"/>
    <w:rsid w:val="00EB2E49"/>
    <w:rsid w:val="00EC3996"/>
    <w:rsid w:val="00EC3EB0"/>
    <w:rsid w:val="00EC4F17"/>
    <w:rsid w:val="00EE198F"/>
    <w:rsid w:val="00EE5529"/>
    <w:rsid w:val="00F0045F"/>
    <w:rsid w:val="00F00AE1"/>
    <w:rsid w:val="00F01E00"/>
    <w:rsid w:val="00F1006E"/>
    <w:rsid w:val="00F15B42"/>
    <w:rsid w:val="00F201F2"/>
    <w:rsid w:val="00F35FE2"/>
    <w:rsid w:val="00F45335"/>
    <w:rsid w:val="00F60EFB"/>
    <w:rsid w:val="00F617FB"/>
    <w:rsid w:val="00F64CDE"/>
    <w:rsid w:val="00F726A0"/>
    <w:rsid w:val="00F8125A"/>
    <w:rsid w:val="00FA0D15"/>
    <w:rsid w:val="00FA0E94"/>
    <w:rsid w:val="00FA72EF"/>
    <w:rsid w:val="00FC69CE"/>
    <w:rsid w:val="00FD2BF7"/>
    <w:rsid w:val="00FD3844"/>
    <w:rsid w:val="00FF096D"/>
    <w:rsid w:val="00FF29A8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6CE99311-5619-4FEC-977D-CAEF373B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2025-12-19T13:15:00Z</cp:lastPrinted>
  <dcterms:created xsi:type="dcterms:W3CDTF">2025-12-19T13:16:00Z</dcterms:created>
  <dcterms:modified xsi:type="dcterms:W3CDTF">2025-12-20T05:43:00Z</dcterms:modified>
</cp:coreProperties>
</file>