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65AD" w:rsidRDefault="006609F0" w:rsidP="006965AD">
      <w:pPr>
        <w:tabs>
          <w:tab w:val="left" w:pos="5954"/>
        </w:tabs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План</w:t>
      </w:r>
      <w:r w:rsidR="006965AD">
        <w:rPr>
          <w:rFonts w:ascii="Times New Roman" w:hAnsi="Times New Roman" w:cs="Times New Roman"/>
          <w:sz w:val="30"/>
          <w:szCs w:val="30"/>
        </w:rPr>
        <w:t>-график</w:t>
      </w:r>
    </w:p>
    <w:p w:rsidR="006965AD" w:rsidRDefault="006965AD" w:rsidP="006965AD">
      <w:pPr>
        <w:tabs>
          <w:tab w:val="left" w:pos="5954"/>
        </w:tabs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ГУК «ЦКДД Октябрьского района» филиал «Октябрьский общественно-культурный центр»</w:t>
      </w:r>
    </w:p>
    <w:p w:rsidR="006965AD" w:rsidRDefault="006965AD" w:rsidP="006965AD">
      <w:pPr>
        <w:tabs>
          <w:tab w:val="left" w:pos="5954"/>
        </w:tabs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показам фильмов в сельской местности с использованием стационарных и передвижных </w:t>
      </w:r>
      <w:proofErr w:type="spellStart"/>
      <w:r>
        <w:rPr>
          <w:rFonts w:ascii="Times New Roman" w:hAnsi="Times New Roman" w:cs="Times New Roman"/>
          <w:sz w:val="30"/>
          <w:szCs w:val="30"/>
        </w:rPr>
        <w:t>киновидеоустановок</w:t>
      </w:r>
      <w:proofErr w:type="spellEnd"/>
    </w:p>
    <w:p w:rsidR="004E374F" w:rsidRDefault="000E6385" w:rsidP="00EF1CF2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F12A7">
        <w:rPr>
          <w:rFonts w:ascii="Times New Roman" w:hAnsi="Times New Roman" w:cs="Times New Roman"/>
          <w:sz w:val="30"/>
          <w:szCs w:val="30"/>
        </w:rPr>
        <w:t>на июнь</w:t>
      </w:r>
      <w:r w:rsidR="00A35C15">
        <w:rPr>
          <w:rFonts w:ascii="Times New Roman" w:hAnsi="Times New Roman" w:cs="Times New Roman"/>
          <w:sz w:val="30"/>
          <w:szCs w:val="30"/>
        </w:rPr>
        <w:t xml:space="preserve"> 2026</w:t>
      </w:r>
      <w:r w:rsidR="006609F0">
        <w:rPr>
          <w:rFonts w:ascii="Times New Roman" w:hAnsi="Times New Roman" w:cs="Times New Roman"/>
          <w:sz w:val="30"/>
          <w:szCs w:val="30"/>
        </w:rPr>
        <w:t xml:space="preserve"> года</w:t>
      </w:r>
    </w:p>
    <w:p w:rsidR="002E58ED" w:rsidRDefault="002E58ED" w:rsidP="00A35C15">
      <w:pPr>
        <w:spacing w:after="0"/>
        <w:rPr>
          <w:rFonts w:ascii="Times New Roman" w:hAnsi="Times New Roman" w:cs="Times New Roman"/>
          <w:sz w:val="30"/>
          <w:szCs w:val="30"/>
        </w:rPr>
      </w:pPr>
    </w:p>
    <w:tbl>
      <w:tblPr>
        <w:tblW w:w="155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28"/>
        <w:gridCol w:w="3341"/>
        <w:gridCol w:w="1701"/>
        <w:gridCol w:w="1134"/>
        <w:gridCol w:w="3941"/>
        <w:gridCol w:w="1729"/>
        <w:gridCol w:w="1276"/>
        <w:gridCol w:w="1786"/>
      </w:tblGrid>
      <w:tr w:rsidR="006965AD" w:rsidTr="006965AD">
        <w:trPr>
          <w:trHeight w:val="827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965AD" w:rsidRPr="006965AD" w:rsidRDefault="006965AD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965AD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965AD" w:rsidRPr="006965AD" w:rsidRDefault="006965AD" w:rsidP="000E6385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5AD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965AD" w:rsidRPr="006965AD" w:rsidRDefault="006965AD" w:rsidP="000E6385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65AD">
              <w:rPr>
                <w:rFonts w:ascii="Times New Roman" w:eastAsia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965AD" w:rsidRPr="006965AD" w:rsidRDefault="006965AD" w:rsidP="000E6385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65AD"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965AD" w:rsidRPr="006965AD" w:rsidRDefault="006965AD" w:rsidP="000E6385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5AD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фильма/возрастная категория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65AD" w:rsidRPr="006965AD" w:rsidRDefault="006965AD" w:rsidP="000E6385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5AD">
              <w:rPr>
                <w:rFonts w:ascii="Times New Roman" w:hAnsi="Times New Roman"/>
                <w:sz w:val="26"/>
                <w:szCs w:val="26"/>
              </w:rPr>
              <w:t>Продолжит., мин.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965AD" w:rsidRPr="006965AD" w:rsidRDefault="006965AD" w:rsidP="000E6385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5AD">
              <w:rPr>
                <w:rFonts w:ascii="Times New Roman" w:hAnsi="Times New Roman"/>
                <w:sz w:val="26"/>
                <w:szCs w:val="26"/>
              </w:rPr>
              <w:t xml:space="preserve">Год </w:t>
            </w:r>
          </w:p>
          <w:p w:rsidR="006965AD" w:rsidRPr="006965AD" w:rsidRDefault="006965AD" w:rsidP="000E6385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5AD">
              <w:rPr>
                <w:rFonts w:ascii="Times New Roman" w:hAnsi="Times New Roman"/>
                <w:sz w:val="26"/>
                <w:szCs w:val="26"/>
              </w:rPr>
              <w:t>пр-ва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965AD" w:rsidRPr="006965AD" w:rsidRDefault="006965AD" w:rsidP="000E6385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5AD">
              <w:rPr>
                <w:rFonts w:ascii="Times New Roman" w:hAnsi="Times New Roman"/>
                <w:sz w:val="26"/>
                <w:szCs w:val="26"/>
              </w:rPr>
              <w:t>Стоимость билета, руб.</w:t>
            </w:r>
          </w:p>
        </w:tc>
      </w:tr>
      <w:tr w:rsidR="006965AD" w:rsidTr="006965AD">
        <w:trPr>
          <w:trHeight w:val="575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965AD" w:rsidRPr="006965AD" w:rsidRDefault="006965AD" w:rsidP="000E6385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5AD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965AD" w:rsidRPr="006965AD" w:rsidRDefault="006965AD" w:rsidP="000E6385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6965AD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аг. </w:t>
            </w:r>
            <w:proofErr w:type="spellStart"/>
            <w:r w:rsidRPr="006965AD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Волосовичи</w:t>
            </w:r>
            <w:proofErr w:type="spellEnd"/>
          </w:p>
          <w:p w:rsidR="006965AD" w:rsidRPr="006965AD" w:rsidRDefault="006965AD" w:rsidP="000E6385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6965A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ф-л «</w:t>
            </w:r>
            <w:proofErr w:type="spellStart"/>
            <w:r w:rsidRPr="006965A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Волосовичский</w:t>
            </w:r>
            <w:proofErr w:type="spellEnd"/>
            <w:r w:rsidRPr="006965A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СДНТ»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965AD" w:rsidRPr="006965AD" w:rsidRDefault="006965AD" w:rsidP="000E6385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5AD">
              <w:rPr>
                <w:rFonts w:ascii="Times New Roman" w:hAnsi="Times New Roman"/>
                <w:sz w:val="26"/>
                <w:szCs w:val="26"/>
              </w:rPr>
              <w:t>09.06.2026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965AD" w:rsidRPr="006965AD" w:rsidRDefault="006965AD" w:rsidP="000E6385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5AD">
              <w:rPr>
                <w:rFonts w:ascii="Times New Roman" w:hAnsi="Times New Roman"/>
                <w:sz w:val="26"/>
                <w:szCs w:val="26"/>
              </w:rPr>
              <w:t>14.00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965AD" w:rsidRPr="006965AD" w:rsidRDefault="006965AD" w:rsidP="00385DFE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5AD">
              <w:rPr>
                <w:rFonts w:ascii="Times New Roman" w:hAnsi="Times New Roman"/>
                <w:sz w:val="26"/>
                <w:szCs w:val="26"/>
              </w:rPr>
              <w:t>«Маша и медведи» 6+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965AD" w:rsidRPr="006965AD" w:rsidRDefault="006965AD" w:rsidP="000E6385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5AD">
              <w:rPr>
                <w:rFonts w:ascii="Times New Roman" w:hAnsi="Times New Roman"/>
                <w:sz w:val="26"/>
                <w:szCs w:val="26"/>
              </w:rPr>
              <w:t>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965AD" w:rsidRPr="006965AD" w:rsidRDefault="006965AD" w:rsidP="000E6385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5AD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965AD" w:rsidRPr="006965AD" w:rsidRDefault="006965AD" w:rsidP="000E6385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5AD">
              <w:rPr>
                <w:rFonts w:ascii="Times New Roman" w:hAnsi="Times New Roman"/>
                <w:sz w:val="26"/>
                <w:szCs w:val="26"/>
              </w:rPr>
              <w:t>0,40</w:t>
            </w:r>
          </w:p>
        </w:tc>
      </w:tr>
      <w:tr w:rsidR="006965AD" w:rsidTr="006965AD">
        <w:trPr>
          <w:trHeight w:val="555"/>
        </w:trPr>
        <w:tc>
          <w:tcPr>
            <w:tcW w:w="6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965AD" w:rsidRPr="006965AD" w:rsidRDefault="006965AD" w:rsidP="000E6385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965AD" w:rsidRPr="006965AD" w:rsidRDefault="006965AD" w:rsidP="000E6385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965AD" w:rsidRPr="006965AD" w:rsidRDefault="006965AD" w:rsidP="000E6385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965AD" w:rsidRPr="006965AD" w:rsidRDefault="006965AD" w:rsidP="000E6385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5AD">
              <w:rPr>
                <w:rFonts w:ascii="Times New Roman" w:hAnsi="Times New Roman"/>
                <w:sz w:val="26"/>
                <w:szCs w:val="26"/>
              </w:rPr>
              <w:t>18.00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965AD" w:rsidRPr="006965AD" w:rsidRDefault="006965AD" w:rsidP="00385DFE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5AD">
              <w:rPr>
                <w:rFonts w:ascii="Times New Roman" w:hAnsi="Times New Roman"/>
                <w:sz w:val="26"/>
                <w:szCs w:val="26"/>
              </w:rPr>
              <w:t>«Жених с Марса» 12+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965AD" w:rsidRPr="006965AD" w:rsidRDefault="006965AD" w:rsidP="000E6385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5AD">
              <w:rPr>
                <w:rFonts w:ascii="Times New Roman" w:hAnsi="Times New Roman"/>
                <w:sz w:val="26"/>
                <w:szCs w:val="26"/>
              </w:rPr>
              <w:t>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965AD" w:rsidRPr="006965AD" w:rsidRDefault="006965AD" w:rsidP="000E6385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5AD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965AD" w:rsidRPr="006965AD" w:rsidRDefault="006965AD" w:rsidP="000E6385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5AD">
              <w:rPr>
                <w:rFonts w:ascii="Times New Roman" w:hAnsi="Times New Roman"/>
                <w:sz w:val="26"/>
                <w:szCs w:val="26"/>
              </w:rPr>
              <w:t>0,60</w:t>
            </w:r>
          </w:p>
        </w:tc>
      </w:tr>
      <w:tr w:rsidR="00385DFE" w:rsidTr="004E7433">
        <w:trPr>
          <w:trHeight w:val="549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5DFE" w:rsidRPr="006965AD" w:rsidRDefault="00385DFE" w:rsidP="00385DFE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5AD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5DFE" w:rsidRPr="006965AD" w:rsidRDefault="00385DFE" w:rsidP="00385DFE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6965AD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аг. Поречье</w:t>
            </w:r>
          </w:p>
          <w:p w:rsidR="00385DFE" w:rsidRPr="006965AD" w:rsidRDefault="00385DFE" w:rsidP="00385DFE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ф-л 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Поречский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СДНТ»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85DFE" w:rsidRPr="006965AD" w:rsidRDefault="00385DFE" w:rsidP="00385DFE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5AD">
              <w:rPr>
                <w:rFonts w:ascii="Times New Roman" w:hAnsi="Times New Roman"/>
                <w:sz w:val="26"/>
                <w:szCs w:val="26"/>
              </w:rPr>
              <w:t>10.06.2026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5DFE" w:rsidRPr="006965AD" w:rsidRDefault="00385DFE" w:rsidP="00385DFE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5AD">
              <w:rPr>
                <w:rFonts w:ascii="Times New Roman" w:hAnsi="Times New Roman"/>
                <w:sz w:val="26"/>
                <w:szCs w:val="26"/>
              </w:rPr>
              <w:t>14.00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85DFE" w:rsidRPr="006965AD" w:rsidRDefault="00385DFE" w:rsidP="00385DFE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5AD">
              <w:rPr>
                <w:rFonts w:ascii="Times New Roman" w:hAnsi="Times New Roman"/>
                <w:sz w:val="26"/>
                <w:szCs w:val="26"/>
              </w:rPr>
              <w:t>«Маша и медведи» 6+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5DFE" w:rsidRPr="006965AD" w:rsidRDefault="00385DFE" w:rsidP="00385DFE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5AD">
              <w:rPr>
                <w:rFonts w:ascii="Times New Roman" w:hAnsi="Times New Roman"/>
                <w:sz w:val="26"/>
                <w:szCs w:val="26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5DFE" w:rsidRPr="006965AD" w:rsidRDefault="00385DFE" w:rsidP="00385DFE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5AD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5DFE" w:rsidRPr="006965AD" w:rsidRDefault="00385DFE" w:rsidP="00385DFE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5AD">
              <w:rPr>
                <w:rFonts w:ascii="Times New Roman" w:hAnsi="Times New Roman"/>
                <w:sz w:val="26"/>
                <w:szCs w:val="26"/>
              </w:rPr>
              <w:t>0,40</w:t>
            </w:r>
          </w:p>
        </w:tc>
      </w:tr>
      <w:tr w:rsidR="00385DFE" w:rsidTr="004E7433">
        <w:trPr>
          <w:trHeight w:val="557"/>
        </w:trPr>
        <w:tc>
          <w:tcPr>
            <w:tcW w:w="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5DFE" w:rsidRPr="006965AD" w:rsidRDefault="00385DFE" w:rsidP="00385DFE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5DFE" w:rsidRPr="006965AD" w:rsidRDefault="00385DFE" w:rsidP="00385DFE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85DFE" w:rsidRPr="006965AD" w:rsidRDefault="00385DFE" w:rsidP="00385DFE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5DFE" w:rsidRPr="006965AD" w:rsidRDefault="00385DFE" w:rsidP="00385DFE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5AD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6965AD">
              <w:rPr>
                <w:rFonts w:ascii="Times New Roman" w:hAnsi="Times New Roman"/>
                <w:sz w:val="26"/>
                <w:szCs w:val="26"/>
              </w:rPr>
              <w:t>.00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5DFE" w:rsidRPr="006965AD" w:rsidRDefault="00385DFE" w:rsidP="00385DFE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5AD">
              <w:rPr>
                <w:rFonts w:ascii="Times New Roman" w:hAnsi="Times New Roman"/>
                <w:sz w:val="26"/>
                <w:szCs w:val="26"/>
              </w:rPr>
              <w:t>«Жених с Марса» 12+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5DFE" w:rsidRPr="006965AD" w:rsidRDefault="00385DFE" w:rsidP="00385DFE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5AD">
              <w:rPr>
                <w:rFonts w:ascii="Times New Roman" w:hAnsi="Times New Roman"/>
                <w:sz w:val="26"/>
                <w:szCs w:val="26"/>
              </w:rPr>
              <w:t>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5DFE" w:rsidRPr="006965AD" w:rsidRDefault="00385DFE" w:rsidP="00385DFE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5AD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5DFE" w:rsidRPr="006965AD" w:rsidRDefault="00385DFE" w:rsidP="00385DFE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5AD">
              <w:rPr>
                <w:rFonts w:ascii="Times New Roman" w:hAnsi="Times New Roman"/>
                <w:sz w:val="26"/>
                <w:szCs w:val="26"/>
              </w:rPr>
              <w:t>0,60</w:t>
            </w:r>
          </w:p>
        </w:tc>
      </w:tr>
      <w:tr w:rsidR="00385DFE" w:rsidTr="00E940EE">
        <w:trPr>
          <w:trHeight w:val="565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5DFE" w:rsidRPr="006965AD" w:rsidRDefault="00385DFE" w:rsidP="00385DFE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5AD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5DFE" w:rsidRPr="00385DFE" w:rsidRDefault="00385DFE" w:rsidP="00385DFE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385DFE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аг. Красная Слобода</w:t>
            </w:r>
          </w:p>
          <w:p w:rsidR="00385DFE" w:rsidRPr="006965AD" w:rsidRDefault="00385DFE" w:rsidP="00385DFE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ф-л 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Краснослободский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СДНТ»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85DFE" w:rsidRPr="006965AD" w:rsidRDefault="00385DFE" w:rsidP="00385DFE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5AD">
              <w:rPr>
                <w:rFonts w:ascii="Times New Roman" w:hAnsi="Times New Roman"/>
                <w:sz w:val="26"/>
                <w:szCs w:val="26"/>
              </w:rPr>
              <w:t>11.06.2026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5DFE" w:rsidRPr="006965AD" w:rsidRDefault="00385DFE" w:rsidP="00385DFE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5AD">
              <w:rPr>
                <w:rFonts w:ascii="Times New Roman" w:hAnsi="Times New Roman"/>
                <w:sz w:val="26"/>
                <w:szCs w:val="26"/>
              </w:rPr>
              <w:t>14.00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5DFE" w:rsidRPr="006965AD" w:rsidRDefault="00385DFE" w:rsidP="00385DFE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5AD">
              <w:rPr>
                <w:rFonts w:ascii="Times New Roman" w:hAnsi="Times New Roman"/>
                <w:sz w:val="26"/>
                <w:szCs w:val="26"/>
              </w:rPr>
              <w:t>«Маша и медведи» 6+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5DFE" w:rsidRPr="006965AD" w:rsidRDefault="00385DFE" w:rsidP="00385DFE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5AD">
              <w:rPr>
                <w:rFonts w:ascii="Times New Roman" w:hAnsi="Times New Roman"/>
                <w:sz w:val="26"/>
                <w:szCs w:val="26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5DFE" w:rsidRPr="006965AD" w:rsidRDefault="00385DFE" w:rsidP="00385DFE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5AD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5DFE" w:rsidRPr="006965AD" w:rsidRDefault="00385DFE" w:rsidP="00385DFE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5AD">
              <w:rPr>
                <w:rFonts w:ascii="Times New Roman" w:hAnsi="Times New Roman"/>
                <w:sz w:val="26"/>
                <w:szCs w:val="26"/>
              </w:rPr>
              <w:t>0,40</w:t>
            </w:r>
          </w:p>
        </w:tc>
      </w:tr>
      <w:tr w:rsidR="00385DFE" w:rsidTr="00E940EE">
        <w:trPr>
          <w:trHeight w:val="560"/>
        </w:trPr>
        <w:tc>
          <w:tcPr>
            <w:tcW w:w="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5DFE" w:rsidRPr="006965AD" w:rsidRDefault="00385DFE" w:rsidP="00385DFE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5DFE" w:rsidRPr="006965AD" w:rsidRDefault="00385DFE" w:rsidP="00385DFE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5DFE" w:rsidRPr="006965AD" w:rsidRDefault="00385DFE" w:rsidP="00385DFE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5DFE" w:rsidRPr="006965AD" w:rsidRDefault="00385DFE" w:rsidP="00385DFE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5AD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6965AD">
              <w:rPr>
                <w:rFonts w:ascii="Times New Roman" w:hAnsi="Times New Roman"/>
                <w:sz w:val="26"/>
                <w:szCs w:val="26"/>
              </w:rPr>
              <w:t>.00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5DFE" w:rsidRPr="006965AD" w:rsidRDefault="00385DFE" w:rsidP="00385DFE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5AD">
              <w:rPr>
                <w:rFonts w:ascii="Times New Roman" w:hAnsi="Times New Roman"/>
                <w:sz w:val="26"/>
                <w:szCs w:val="26"/>
              </w:rPr>
              <w:t>«Жених с Марса» 12+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5DFE" w:rsidRPr="006965AD" w:rsidRDefault="00385DFE" w:rsidP="00385DFE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5AD">
              <w:rPr>
                <w:rFonts w:ascii="Times New Roman" w:hAnsi="Times New Roman"/>
                <w:sz w:val="26"/>
                <w:szCs w:val="26"/>
              </w:rPr>
              <w:t>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5DFE" w:rsidRPr="006965AD" w:rsidRDefault="00385DFE" w:rsidP="00385DFE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5AD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5DFE" w:rsidRPr="006965AD" w:rsidRDefault="00385DFE" w:rsidP="00385DFE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5AD">
              <w:rPr>
                <w:rFonts w:ascii="Times New Roman" w:hAnsi="Times New Roman"/>
                <w:sz w:val="26"/>
                <w:szCs w:val="26"/>
              </w:rPr>
              <w:t>0,60</w:t>
            </w:r>
          </w:p>
        </w:tc>
      </w:tr>
      <w:tr w:rsidR="00385DFE" w:rsidTr="00014EB8">
        <w:trPr>
          <w:trHeight w:val="540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5DFE" w:rsidRPr="006965AD" w:rsidRDefault="00385DFE" w:rsidP="00385DFE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65AD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5DFE" w:rsidRPr="00385DFE" w:rsidRDefault="00385DFE" w:rsidP="00385DFE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385DFE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аг. Рассвет</w:t>
            </w:r>
          </w:p>
          <w:p w:rsidR="00385DFE" w:rsidRPr="006965AD" w:rsidRDefault="00385DFE" w:rsidP="00385DFE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ф-л 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Рассветовский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СДНТ»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5DFE" w:rsidRPr="006965AD" w:rsidRDefault="00385DFE" w:rsidP="00385DFE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5AD">
              <w:rPr>
                <w:rFonts w:ascii="Times New Roman" w:hAnsi="Times New Roman"/>
                <w:sz w:val="26"/>
                <w:szCs w:val="26"/>
              </w:rPr>
              <w:t>23.06.2026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5DFE" w:rsidRPr="006965AD" w:rsidRDefault="00385DFE" w:rsidP="00385DFE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5AD">
              <w:rPr>
                <w:rFonts w:ascii="Times New Roman" w:hAnsi="Times New Roman"/>
                <w:sz w:val="26"/>
                <w:szCs w:val="26"/>
              </w:rPr>
              <w:t>14.00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5DFE" w:rsidRPr="006965AD" w:rsidRDefault="00385DFE" w:rsidP="00385DFE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5AD">
              <w:rPr>
                <w:rFonts w:ascii="Times New Roman" w:hAnsi="Times New Roman"/>
                <w:sz w:val="26"/>
                <w:szCs w:val="26"/>
              </w:rPr>
              <w:t>«Маша и медведи» 6+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5DFE" w:rsidRPr="006965AD" w:rsidRDefault="00385DFE" w:rsidP="00385DFE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5AD">
              <w:rPr>
                <w:rFonts w:ascii="Times New Roman" w:hAnsi="Times New Roman"/>
                <w:sz w:val="26"/>
                <w:szCs w:val="26"/>
              </w:rPr>
              <w:t>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5DFE" w:rsidRPr="006965AD" w:rsidRDefault="00385DFE" w:rsidP="00385DFE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5AD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5DFE" w:rsidRPr="006965AD" w:rsidRDefault="00385DFE" w:rsidP="00385DFE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5AD">
              <w:rPr>
                <w:rFonts w:ascii="Times New Roman" w:hAnsi="Times New Roman"/>
                <w:sz w:val="26"/>
                <w:szCs w:val="26"/>
              </w:rPr>
              <w:t>0,40</w:t>
            </w:r>
          </w:p>
        </w:tc>
      </w:tr>
      <w:tr w:rsidR="00385DFE" w:rsidTr="00DF7934">
        <w:trPr>
          <w:trHeight w:val="561"/>
        </w:trPr>
        <w:tc>
          <w:tcPr>
            <w:tcW w:w="6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5DFE" w:rsidRPr="006965AD" w:rsidRDefault="00385DFE" w:rsidP="00385DFE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5DFE" w:rsidRPr="006965AD" w:rsidRDefault="00385DFE" w:rsidP="00385DFE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5DFE" w:rsidRPr="006965AD" w:rsidRDefault="00385DFE" w:rsidP="00385DFE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5DFE" w:rsidRPr="006965AD" w:rsidRDefault="00385DFE" w:rsidP="00385DFE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18.00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5DFE" w:rsidRPr="006965AD" w:rsidRDefault="00385DFE" w:rsidP="00385DFE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5AD">
              <w:rPr>
                <w:rFonts w:ascii="Times New Roman" w:hAnsi="Times New Roman"/>
                <w:sz w:val="26"/>
                <w:szCs w:val="26"/>
              </w:rPr>
              <w:t>«Жених с Марса» 12+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5DFE" w:rsidRPr="006965AD" w:rsidRDefault="00385DFE" w:rsidP="00385DFE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5AD">
              <w:rPr>
                <w:rFonts w:ascii="Times New Roman" w:hAnsi="Times New Roman"/>
                <w:sz w:val="26"/>
                <w:szCs w:val="26"/>
              </w:rPr>
              <w:t>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5DFE" w:rsidRPr="006965AD" w:rsidRDefault="00385DFE" w:rsidP="00385DFE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5AD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5DFE" w:rsidRPr="006965AD" w:rsidRDefault="00385DFE" w:rsidP="00385DFE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5AD">
              <w:rPr>
                <w:rFonts w:ascii="Times New Roman" w:hAnsi="Times New Roman"/>
                <w:sz w:val="26"/>
                <w:szCs w:val="26"/>
              </w:rPr>
              <w:t>0,60</w:t>
            </w:r>
          </w:p>
        </w:tc>
      </w:tr>
      <w:tr w:rsidR="00385DFE" w:rsidTr="00ED66B1">
        <w:trPr>
          <w:trHeight w:val="568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5DFE" w:rsidRPr="006965AD" w:rsidRDefault="00385DFE" w:rsidP="00385DFE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65AD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5DFE" w:rsidRPr="00385DFE" w:rsidRDefault="00385DFE" w:rsidP="00385DFE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385DFE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аг. </w:t>
            </w:r>
            <w:proofErr w:type="spellStart"/>
            <w:r w:rsidRPr="00385DFE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Ломовичи</w:t>
            </w:r>
            <w:proofErr w:type="spellEnd"/>
          </w:p>
          <w:p w:rsidR="00385DFE" w:rsidRPr="006965AD" w:rsidRDefault="00385DFE" w:rsidP="00385DFE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ф-л 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Ломовичский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СДНТ»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5DFE" w:rsidRPr="006965AD" w:rsidRDefault="00385DFE" w:rsidP="00385DFE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5AD">
              <w:rPr>
                <w:rFonts w:ascii="Times New Roman" w:hAnsi="Times New Roman"/>
                <w:sz w:val="26"/>
                <w:szCs w:val="26"/>
              </w:rPr>
              <w:t>24.06.2026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5DFE" w:rsidRPr="006965AD" w:rsidRDefault="00385DFE" w:rsidP="00385DFE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5AD">
              <w:rPr>
                <w:rFonts w:ascii="Times New Roman" w:hAnsi="Times New Roman"/>
                <w:sz w:val="26"/>
                <w:szCs w:val="26"/>
              </w:rPr>
              <w:t>14.00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5DFE" w:rsidRPr="006965AD" w:rsidRDefault="00385DFE" w:rsidP="00385DFE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5AD">
              <w:rPr>
                <w:rFonts w:ascii="Times New Roman" w:hAnsi="Times New Roman"/>
                <w:sz w:val="26"/>
                <w:szCs w:val="26"/>
              </w:rPr>
              <w:t>«Ма</w:t>
            </w:r>
            <w:bookmarkStart w:id="0" w:name="_GoBack"/>
            <w:bookmarkEnd w:id="0"/>
            <w:r w:rsidRPr="006965AD">
              <w:rPr>
                <w:rFonts w:ascii="Times New Roman" w:hAnsi="Times New Roman"/>
                <w:sz w:val="26"/>
                <w:szCs w:val="26"/>
              </w:rPr>
              <w:t>ша и медведи» 6+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5DFE" w:rsidRPr="006965AD" w:rsidRDefault="00385DFE" w:rsidP="00385DFE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5AD">
              <w:rPr>
                <w:rFonts w:ascii="Times New Roman" w:hAnsi="Times New Roman"/>
                <w:sz w:val="26"/>
                <w:szCs w:val="26"/>
              </w:rPr>
              <w:t>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5DFE" w:rsidRPr="006965AD" w:rsidRDefault="00385DFE" w:rsidP="00385DFE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5AD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5DFE" w:rsidRPr="006965AD" w:rsidRDefault="00385DFE" w:rsidP="00385DFE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5AD">
              <w:rPr>
                <w:rFonts w:ascii="Times New Roman" w:hAnsi="Times New Roman"/>
                <w:sz w:val="26"/>
                <w:szCs w:val="26"/>
              </w:rPr>
              <w:t>0,40</w:t>
            </w:r>
          </w:p>
        </w:tc>
      </w:tr>
      <w:tr w:rsidR="00385DFE" w:rsidTr="00ED66B1">
        <w:trPr>
          <w:trHeight w:val="549"/>
        </w:trPr>
        <w:tc>
          <w:tcPr>
            <w:tcW w:w="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5DFE" w:rsidRPr="006965AD" w:rsidRDefault="00385DFE" w:rsidP="00385DFE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5DFE" w:rsidRPr="006965AD" w:rsidRDefault="00385DFE" w:rsidP="00385DFE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5DFE" w:rsidRPr="006965AD" w:rsidRDefault="00385DFE" w:rsidP="00385DFE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85DFE" w:rsidRPr="006965AD" w:rsidRDefault="00385DFE" w:rsidP="00385DFE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18.00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85DFE" w:rsidRPr="006965AD" w:rsidRDefault="00385DFE" w:rsidP="00385DFE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5AD">
              <w:rPr>
                <w:rFonts w:ascii="Times New Roman" w:hAnsi="Times New Roman"/>
                <w:sz w:val="26"/>
                <w:szCs w:val="26"/>
              </w:rPr>
              <w:t>«Жених с Марса» 12+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85DFE" w:rsidRPr="006965AD" w:rsidRDefault="00385DFE" w:rsidP="00385DFE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5AD">
              <w:rPr>
                <w:rFonts w:ascii="Times New Roman" w:hAnsi="Times New Roman"/>
                <w:sz w:val="26"/>
                <w:szCs w:val="26"/>
              </w:rPr>
              <w:t>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85DFE" w:rsidRPr="006965AD" w:rsidRDefault="00385DFE" w:rsidP="00385DFE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5AD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85DFE" w:rsidRPr="006965AD" w:rsidRDefault="00385DFE" w:rsidP="00385DFE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5AD">
              <w:rPr>
                <w:rFonts w:ascii="Times New Roman" w:hAnsi="Times New Roman"/>
                <w:sz w:val="26"/>
                <w:szCs w:val="26"/>
              </w:rPr>
              <w:t>0,60</w:t>
            </w:r>
          </w:p>
        </w:tc>
      </w:tr>
      <w:tr w:rsidR="00385DFE" w:rsidTr="00C72113">
        <w:trPr>
          <w:trHeight w:val="558"/>
        </w:trPr>
        <w:tc>
          <w:tcPr>
            <w:tcW w:w="62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5DFE" w:rsidRPr="006965AD" w:rsidRDefault="00385DFE" w:rsidP="00385DFE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5AD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33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5DFE" w:rsidRPr="00385DFE" w:rsidRDefault="00385DFE" w:rsidP="00385DFE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85DFE">
              <w:rPr>
                <w:rFonts w:ascii="Times New Roman" w:hAnsi="Times New Roman"/>
                <w:b/>
                <w:bCs/>
                <w:sz w:val="26"/>
                <w:szCs w:val="26"/>
              </w:rPr>
              <w:t>аг. Моисеевка</w:t>
            </w:r>
          </w:p>
          <w:p w:rsidR="00385DFE" w:rsidRPr="006965AD" w:rsidRDefault="00385DFE" w:rsidP="00385DFE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ф-л «Моисеевский СДК»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85DFE" w:rsidRPr="006965AD" w:rsidRDefault="00385DFE" w:rsidP="00385DFE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5AD">
              <w:rPr>
                <w:rFonts w:ascii="Times New Roman" w:hAnsi="Times New Roman"/>
                <w:sz w:val="26"/>
                <w:szCs w:val="26"/>
              </w:rPr>
              <w:t>25.06.2026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5DFE" w:rsidRPr="006965AD" w:rsidRDefault="00385DFE" w:rsidP="00385DFE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5AD">
              <w:rPr>
                <w:rFonts w:ascii="Times New Roman" w:hAnsi="Times New Roman"/>
                <w:sz w:val="26"/>
                <w:szCs w:val="26"/>
              </w:rPr>
              <w:t>14.00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5DFE" w:rsidRPr="006965AD" w:rsidRDefault="00385DFE" w:rsidP="00385DFE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5AD">
              <w:rPr>
                <w:rFonts w:ascii="Times New Roman" w:hAnsi="Times New Roman"/>
                <w:sz w:val="26"/>
                <w:szCs w:val="26"/>
              </w:rPr>
              <w:t>«Маша и медведи» 6+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5DFE" w:rsidRPr="006965AD" w:rsidRDefault="00385DFE" w:rsidP="00385DFE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5AD">
              <w:rPr>
                <w:rFonts w:ascii="Times New Roman" w:hAnsi="Times New Roman"/>
                <w:sz w:val="26"/>
                <w:szCs w:val="26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5DFE" w:rsidRPr="006965AD" w:rsidRDefault="00385DFE" w:rsidP="00385DFE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5AD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5DFE" w:rsidRPr="006965AD" w:rsidRDefault="00385DFE" w:rsidP="00385DFE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5AD">
              <w:rPr>
                <w:rFonts w:ascii="Times New Roman" w:hAnsi="Times New Roman"/>
                <w:sz w:val="26"/>
                <w:szCs w:val="26"/>
              </w:rPr>
              <w:t>0,40</w:t>
            </w:r>
          </w:p>
        </w:tc>
      </w:tr>
      <w:tr w:rsidR="00385DFE" w:rsidTr="00C72113">
        <w:trPr>
          <w:trHeight w:val="565"/>
        </w:trPr>
        <w:tc>
          <w:tcPr>
            <w:tcW w:w="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5DFE" w:rsidRPr="006965AD" w:rsidRDefault="00385DFE" w:rsidP="00385DFE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5DFE" w:rsidRPr="006965AD" w:rsidRDefault="00385DFE" w:rsidP="00385DFE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85DFE" w:rsidRPr="006965AD" w:rsidRDefault="00385DFE" w:rsidP="00385DFE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5DFE" w:rsidRPr="006965AD" w:rsidRDefault="00385DFE" w:rsidP="00385DFE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18.00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5DFE" w:rsidRPr="006965AD" w:rsidRDefault="00385DFE" w:rsidP="00385DFE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5AD">
              <w:rPr>
                <w:rFonts w:ascii="Times New Roman" w:hAnsi="Times New Roman"/>
                <w:sz w:val="26"/>
                <w:szCs w:val="26"/>
              </w:rPr>
              <w:t>«Жених с Марса» 12+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5DFE" w:rsidRPr="006965AD" w:rsidRDefault="00385DFE" w:rsidP="00385DFE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5AD">
              <w:rPr>
                <w:rFonts w:ascii="Times New Roman" w:hAnsi="Times New Roman"/>
                <w:sz w:val="26"/>
                <w:szCs w:val="26"/>
              </w:rPr>
              <w:t>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5DFE" w:rsidRPr="006965AD" w:rsidRDefault="00385DFE" w:rsidP="00385DFE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5AD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5DFE" w:rsidRPr="006965AD" w:rsidRDefault="00385DFE" w:rsidP="00385DFE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5AD">
              <w:rPr>
                <w:rFonts w:ascii="Times New Roman" w:hAnsi="Times New Roman"/>
                <w:sz w:val="26"/>
                <w:szCs w:val="26"/>
              </w:rPr>
              <w:t>0,60</w:t>
            </w:r>
          </w:p>
        </w:tc>
      </w:tr>
    </w:tbl>
    <w:p w:rsidR="004E374F" w:rsidRPr="006B5CB4" w:rsidRDefault="002E7654">
      <w:pPr>
        <w:pStyle w:val="ae"/>
        <w:tabs>
          <w:tab w:val="left" w:pos="6735"/>
        </w:tabs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    </w:t>
      </w:r>
      <w:r w:rsidR="006609F0" w:rsidRPr="006B5CB4">
        <w:rPr>
          <w:rFonts w:ascii="Times New Roman" w:eastAsia="Times New Roman" w:hAnsi="Times New Roman" w:cs="Times New Roman"/>
          <w:i/>
          <w:sz w:val="26"/>
          <w:szCs w:val="26"/>
        </w:rPr>
        <w:t>В течение месяца в плане возможны изменения.</w:t>
      </w:r>
    </w:p>
    <w:p w:rsidR="004E374F" w:rsidRDefault="004E374F">
      <w:pPr>
        <w:pStyle w:val="ae"/>
        <w:tabs>
          <w:tab w:val="left" w:pos="6735"/>
        </w:tabs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4E374F" w:rsidSect="000E6385">
      <w:pgSz w:w="16838" w:h="11906" w:orient="landscape"/>
      <w:pgMar w:top="567" w:right="709" w:bottom="567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74F"/>
    <w:rsid w:val="0003652B"/>
    <w:rsid w:val="000E288E"/>
    <w:rsid w:val="000E4C18"/>
    <w:rsid w:val="000E6385"/>
    <w:rsid w:val="00110232"/>
    <w:rsid w:val="00160532"/>
    <w:rsid w:val="001627ED"/>
    <w:rsid w:val="00170A2C"/>
    <w:rsid w:val="002600E5"/>
    <w:rsid w:val="00260D95"/>
    <w:rsid w:val="002E58ED"/>
    <w:rsid w:val="002E7654"/>
    <w:rsid w:val="003062AB"/>
    <w:rsid w:val="00351525"/>
    <w:rsid w:val="003845AD"/>
    <w:rsid w:val="00385DFE"/>
    <w:rsid w:val="00403476"/>
    <w:rsid w:val="004C1859"/>
    <w:rsid w:val="004E374F"/>
    <w:rsid w:val="00534CFC"/>
    <w:rsid w:val="005D7F93"/>
    <w:rsid w:val="006609F0"/>
    <w:rsid w:val="006965AD"/>
    <w:rsid w:val="006A4E6C"/>
    <w:rsid w:val="006B5CB4"/>
    <w:rsid w:val="00700709"/>
    <w:rsid w:val="00717607"/>
    <w:rsid w:val="007F7928"/>
    <w:rsid w:val="008A766C"/>
    <w:rsid w:val="00920963"/>
    <w:rsid w:val="00932014"/>
    <w:rsid w:val="00A35C15"/>
    <w:rsid w:val="00B32DAC"/>
    <w:rsid w:val="00BF12A7"/>
    <w:rsid w:val="00C1578B"/>
    <w:rsid w:val="00C405AD"/>
    <w:rsid w:val="00C730E1"/>
    <w:rsid w:val="00CE2852"/>
    <w:rsid w:val="00E14960"/>
    <w:rsid w:val="00ED0EFF"/>
    <w:rsid w:val="00EF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BD4FD"/>
  <w15:docId w15:val="{EA978FD5-00EA-44F8-AC8E-5A4923EA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6B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qFormat/>
    <w:rsid w:val="00925FF4"/>
    <w:rPr>
      <w:rFonts w:eastAsiaTheme="minorEastAsia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semiHidden/>
    <w:qFormat/>
    <w:rsid w:val="00925FF4"/>
    <w:rPr>
      <w:rFonts w:eastAsiaTheme="minorEastAsia"/>
      <w:lang w:eastAsia="ru-RU"/>
    </w:rPr>
  </w:style>
  <w:style w:type="character" w:styleId="a7">
    <w:name w:val="Emphasis"/>
    <w:basedOn w:val="a0"/>
    <w:uiPriority w:val="20"/>
    <w:qFormat/>
    <w:rsid w:val="00A47783"/>
    <w:rPr>
      <w:i/>
      <w:iCs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ohit Devanagari"/>
    </w:r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uiPriority w:val="99"/>
    <w:semiHidden/>
    <w:unhideWhenUsed/>
    <w:rsid w:val="00925FF4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semiHidden/>
    <w:unhideWhenUsed/>
    <w:rsid w:val="00925FF4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No Spacing"/>
    <w:uiPriority w:val="1"/>
    <w:qFormat/>
    <w:rsid w:val="007702A5"/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styleId="af1">
    <w:name w:val="Normal (Web)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</w:rPr>
  </w:style>
  <w:style w:type="table" w:styleId="af2">
    <w:name w:val="Table Grid"/>
    <w:basedOn w:val="a1"/>
    <w:uiPriority w:val="59"/>
    <w:rsid w:val="00633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170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170A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2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13EA6-BCD5-4516-A5DC-1958B44EB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ASG_2</dc:creator>
  <dc:description/>
  <cp:lastModifiedBy>User</cp:lastModifiedBy>
  <cp:revision>4</cp:revision>
  <cp:lastPrinted>2026-01-08T08:31:00Z</cp:lastPrinted>
  <dcterms:created xsi:type="dcterms:W3CDTF">2026-06-03T09:35:00Z</dcterms:created>
  <dcterms:modified xsi:type="dcterms:W3CDTF">2026-06-03T09:51:00Z</dcterms:modified>
  <dc:language>ru-RU</dc:language>
</cp:coreProperties>
</file>