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6F69" w14:textId="77777777" w:rsidR="001D08A3" w:rsidRDefault="001D08A3" w:rsidP="001D08A3">
      <w:pPr>
        <w:pStyle w:val="21"/>
        <w:ind w:left="0" w:firstLine="0"/>
        <w:jc w:val="center"/>
        <w:rPr>
          <w:sz w:val="30"/>
        </w:rPr>
      </w:pPr>
    </w:p>
    <w:p w14:paraId="649FE47C" w14:textId="77777777" w:rsidR="00022824" w:rsidRPr="003A2BCF" w:rsidRDefault="001D08A3" w:rsidP="006B0F42">
      <w:pPr>
        <w:pStyle w:val="21"/>
        <w:ind w:left="0" w:firstLine="0"/>
        <w:jc w:val="center"/>
        <w:rPr>
          <w:b/>
          <w:sz w:val="30"/>
          <w:szCs w:val="30"/>
        </w:rPr>
      </w:pPr>
      <w:r w:rsidRPr="003A2BCF">
        <w:rPr>
          <w:b/>
          <w:sz w:val="30"/>
        </w:rPr>
        <w:t xml:space="preserve">График </w:t>
      </w:r>
      <w:r w:rsidR="006B0F42" w:rsidRPr="003A2BCF">
        <w:rPr>
          <w:b/>
          <w:sz w:val="30"/>
          <w:szCs w:val="30"/>
        </w:rPr>
        <w:t xml:space="preserve">приема </w:t>
      </w:r>
    </w:p>
    <w:p w14:paraId="650D64FA" w14:textId="77777777" w:rsidR="00022824" w:rsidRPr="003A2BCF" w:rsidRDefault="006B0F42" w:rsidP="006B0F42">
      <w:pPr>
        <w:pStyle w:val="21"/>
        <w:ind w:left="0" w:firstLine="0"/>
        <w:jc w:val="center"/>
        <w:rPr>
          <w:b/>
          <w:sz w:val="30"/>
          <w:szCs w:val="30"/>
        </w:rPr>
      </w:pPr>
      <w:r w:rsidRPr="003A2BCF">
        <w:rPr>
          <w:b/>
          <w:sz w:val="30"/>
          <w:szCs w:val="30"/>
        </w:rPr>
        <w:t xml:space="preserve">граждан, их представителей и представителей юридических лиц </w:t>
      </w:r>
    </w:p>
    <w:p w14:paraId="4DE7B54B" w14:textId="77777777" w:rsidR="001D08A3" w:rsidRDefault="006B0F42" w:rsidP="006B0F42">
      <w:pPr>
        <w:pStyle w:val="21"/>
        <w:ind w:left="0" w:firstLine="0"/>
        <w:jc w:val="center"/>
        <w:rPr>
          <w:sz w:val="30"/>
          <w:szCs w:val="30"/>
        </w:rPr>
      </w:pPr>
      <w:r w:rsidRPr="003A2BCF">
        <w:rPr>
          <w:b/>
          <w:sz w:val="30"/>
          <w:szCs w:val="30"/>
        </w:rPr>
        <w:t>в коммунальном унитарном предприятии «Гомелькиновидеопрокат»</w:t>
      </w:r>
    </w:p>
    <w:p w14:paraId="4D22DC5B" w14:textId="77777777" w:rsidR="006B0F42" w:rsidRDefault="006B0F42" w:rsidP="006B0F42">
      <w:pPr>
        <w:pStyle w:val="21"/>
        <w:ind w:left="0" w:firstLine="0"/>
        <w:jc w:val="center"/>
        <w:rPr>
          <w:sz w:val="3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1417"/>
        <w:gridCol w:w="1134"/>
        <w:gridCol w:w="1134"/>
        <w:gridCol w:w="2126"/>
      </w:tblGrid>
      <w:tr w:rsidR="00C13813" w14:paraId="0DA2247B" w14:textId="77777777" w:rsidTr="00C71B70">
        <w:tc>
          <w:tcPr>
            <w:tcW w:w="2694" w:type="dxa"/>
          </w:tcPr>
          <w:p w14:paraId="4D6C6E4B" w14:textId="77777777" w:rsidR="00C13813" w:rsidRDefault="00C13813" w:rsidP="007B0CCE">
            <w:pPr>
              <w:jc w:val="center"/>
            </w:pPr>
            <w:r>
              <w:t>Фамилия, имя, отчество</w:t>
            </w:r>
          </w:p>
        </w:tc>
        <w:tc>
          <w:tcPr>
            <w:tcW w:w="2127" w:type="dxa"/>
          </w:tcPr>
          <w:p w14:paraId="53D007EA" w14:textId="77777777" w:rsidR="00C13813" w:rsidRDefault="00C13813" w:rsidP="007B0CCE">
            <w:pPr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14:paraId="6ECC7F96" w14:textId="77777777" w:rsidR="00C13813" w:rsidRDefault="00C13813" w:rsidP="007B0CCE">
            <w:pPr>
              <w:jc w:val="center"/>
            </w:pPr>
            <w:r>
              <w:t>Дни приема</w:t>
            </w:r>
          </w:p>
        </w:tc>
        <w:tc>
          <w:tcPr>
            <w:tcW w:w="1134" w:type="dxa"/>
          </w:tcPr>
          <w:p w14:paraId="364786B1" w14:textId="77777777" w:rsidR="00C13813" w:rsidRDefault="00C13813" w:rsidP="007B0CCE">
            <w:pPr>
              <w:jc w:val="center"/>
            </w:pPr>
            <w:r>
              <w:t>Часы приема</w:t>
            </w:r>
          </w:p>
        </w:tc>
        <w:tc>
          <w:tcPr>
            <w:tcW w:w="1134" w:type="dxa"/>
          </w:tcPr>
          <w:p w14:paraId="71070F09" w14:textId="77777777" w:rsidR="00C13813" w:rsidRDefault="00C13813" w:rsidP="007B0CCE">
            <w:pPr>
              <w:jc w:val="center"/>
            </w:pPr>
            <w:r>
              <w:t>Телефон</w:t>
            </w:r>
          </w:p>
          <w:p w14:paraId="36D8CB33" w14:textId="77777777" w:rsidR="00C13813" w:rsidRDefault="00C13813" w:rsidP="007B0CCE">
            <w:pPr>
              <w:jc w:val="center"/>
            </w:pPr>
            <w:r>
              <w:t>для записи</w:t>
            </w:r>
          </w:p>
        </w:tc>
        <w:tc>
          <w:tcPr>
            <w:tcW w:w="2126" w:type="dxa"/>
          </w:tcPr>
          <w:p w14:paraId="35F831FA" w14:textId="77777777" w:rsidR="00C13813" w:rsidRDefault="00C13813" w:rsidP="007B0CCE">
            <w:pPr>
              <w:jc w:val="center"/>
            </w:pPr>
            <w:r>
              <w:t>Адрес</w:t>
            </w:r>
          </w:p>
        </w:tc>
      </w:tr>
      <w:tr w:rsidR="00C13813" w14:paraId="13763B46" w14:textId="77777777" w:rsidTr="00C71B70">
        <w:tc>
          <w:tcPr>
            <w:tcW w:w="2694" w:type="dxa"/>
          </w:tcPr>
          <w:p w14:paraId="205E424D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7" w:type="dxa"/>
          </w:tcPr>
          <w:p w14:paraId="5B223F9D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14:paraId="4BEF5A5A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14:paraId="386A1340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14:paraId="58714EF2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</w:tcPr>
          <w:p w14:paraId="0DEE8BCF" w14:textId="77777777" w:rsidR="00C13813" w:rsidRDefault="00C13813" w:rsidP="007B0C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13813" w14:paraId="5367AD0E" w14:textId="77777777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CCB350" w14:textId="77777777" w:rsidR="00C13813" w:rsidRDefault="00C13813" w:rsidP="00800101">
            <w:pPr>
              <w:jc w:val="center"/>
            </w:pPr>
            <w:r>
              <w:t>Лавриненко</w:t>
            </w:r>
          </w:p>
          <w:p w14:paraId="7D07D774" w14:textId="77777777" w:rsidR="00C13813" w:rsidRDefault="00C13813" w:rsidP="00800101">
            <w:pPr>
              <w:jc w:val="center"/>
            </w:pPr>
            <w:r>
              <w:t>Александр Леонидович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E183B7" w14:textId="77777777" w:rsidR="00C13813" w:rsidRDefault="008D6140" w:rsidP="00800101">
            <w:pPr>
              <w:jc w:val="center"/>
            </w:pPr>
            <w:r>
              <w:t>г</w:t>
            </w:r>
            <w:r w:rsidR="00C13813">
              <w:t>енеральный директор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86BFA6" w14:textId="77777777" w:rsidR="00C13813" w:rsidRDefault="00C13813" w:rsidP="00C13813">
            <w:pPr>
              <w:ind w:left="-108" w:right="-53"/>
              <w:jc w:val="center"/>
            </w:pPr>
            <w:r>
              <w:t>первый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7317AD" w14:textId="77777777" w:rsidR="00C13813" w:rsidRDefault="00C13813" w:rsidP="00FD0788">
            <w:pPr>
              <w:jc w:val="center"/>
            </w:pPr>
            <w:r>
              <w:t>с   14-00</w:t>
            </w:r>
          </w:p>
          <w:p w14:paraId="7C600F8D" w14:textId="77777777" w:rsidR="00C13813" w:rsidRDefault="00C13813" w:rsidP="00FD0788">
            <w:pPr>
              <w:jc w:val="center"/>
            </w:pPr>
            <w:r>
              <w:t>до 20-00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418DE9" w14:textId="77777777" w:rsidR="00897978" w:rsidRDefault="00897978" w:rsidP="00FD0788">
            <w:pPr>
              <w:jc w:val="center"/>
            </w:pPr>
            <w:r>
              <w:t>8(0232)</w:t>
            </w:r>
          </w:p>
          <w:p w14:paraId="49EDD685" w14:textId="77777777" w:rsidR="00C13813" w:rsidRDefault="00C13813" w:rsidP="00FD0788">
            <w:pPr>
              <w:jc w:val="center"/>
            </w:pPr>
            <w:r>
              <w:t>32-98-49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4B92F8" w14:textId="77777777" w:rsidR="00C13813" w:rsidRDefault="008D33EC" w:rsidP="007B0CCE">
            <w:pPr>
              <w:jc w:val="both"/>
            </w:pPr>
            <w:r w:rsidRPr="008D33EC">
              <w:t>246027,</w:t>
            </w:r>
            <w:r>
              <w:t xml:space="preserve"> </w:t>
            </w:r>
            <w:proofErr w:type="spellStart"/>
            <w:r w:rsidR="00C13813">
              <w:t>г.Гомель</w:t>
            </w:r>
            <w:proofErr w:type="spellEnd"/>
          </w:p>
          <w:p w14:paraId="22520817" w14:textId="77777777" w:rsidR="00C13813" w:rsidRDefault="00C13813" w:rsidP="00C13813">
            <w:pPr>
              <w:tabs>
                <w:tab w:val="left" w:pos="1310"/>
              </w:tabs>
              <w:ind w:right="-108"/>
              <w:jc w:val="both"/>
            </w:pPr>
            <w:r>
              <w:t>ул.Мозырская,10</w:t>
            </w:r>
          </w:p>
          <w:p w14:paraId="400D2595" w14:textId="77777777" w:rsidR="00C13813" w:rsidRDefault="00C13813" w:rsidP="00617A6F">
            <w:pPr>
              <w:jc w:val="both"/>
            </w:pPr>
            <w:r>
              <w:t>8-0232-32-98-49</w:t>
            </w:r>
          </w:p>
        </w:tc>
      </w:tr>
      <w:tr w:rsidR="007C7595" w14:paraId="2504050F" w14:textId="77777777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B66C974" w14:textId="77777777" w:rsidR="007C7595" w:rsidRDefault="007C7595" w:rsidP="00800101">
            <w:pPr>
              <w:jc w:val="center"/>
            </w:pPr>
            <w:r>
              <w:t>Белоносова</w:t>
            </w:r>
          </w:p>
          <w:p w14:paraId="414B390A" w14:textId="77777777" w:rsidR="007C7595" w:rsidRDefault="007C7595" w:rsidP="00800101">
            <w:pPr>
              <w:jc w:val="center"/>
            </w:pPr>
            <w:r>
              <w:t>Светлана Филипповна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D7FC8F" w14:textId="77777777" w:rsidR="007C7595" w:rsidRDefault="008D6140" w:rsidP="007C7595">
            <w:pPr>
              <w:jc w:val="center"/>
            </w:pPr>
            <w:r>
              <w:t>п</w:t>
            </w:r>
            <w:r w:rsidR="007C7595">
              <w:t>ервый заместитель генерального директора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010889" w14:textId="77777777" w:rsidR="007C7595" w:rsidRDefault="00AF0B76" w:rsidP="008D6140">
            <w:pPr>
              <w:pStyle w:val="a3"/>
              <w:ind w:left="-108" w:right="-108"/>
            </w:pPr>
            <w:r>
              <w:t>второй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16315" w14:textId="77777777" w:rsidR="007C7595" w:rsidRDefault="007C7595" w:rsidP="00FD0788">
            <w:pPr>
              <w:jc w:val="center"/>
            </w:pPr>
            <w:r>
              <w:t>с 8:00</w:t>
            </w:r>
          </w:p>
          <w:p w14:paraId="1C330B60" w14:textId="77777777" w:rsidR="007C7595" w:rsidRDefault="007C7595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48272E" w14:textId="77777777" w:rsidR="00897978" w:rsidRDefault="00897978" w:rsidP="00FD0788">
            <w:pPr>
              <w:jc w:val="center"/>
            </w:pPr>
            <w:r>
              <w:t>8(0232)</w:t>
            </w:r>
          </w:p>
          <w:p w14:paraId="04141097" w14:textId="56D9CE7E" w:rsidR="007C7595" w:rsidRDefault="00A15698" w:rsidP="00FD0788">
            <w:pPr>
              <w:jc w:val="center"/>
            </w:pPr>
            <w:r>
              <w:t>27-02-97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CD3485" w14:textId="77777777" w:rsidR="007C7595" w:rsidRDefault="008D33EC" w:rsidP="00421538">
            <w:pPr>
              <w:jc w:val="both"/>
            </w:pPr>
            <w:r w:rsidRPr="008D33EC">
              <w:t xml:space="preserve">246050, </w:t>
            </w:r>
            <w:proofErr w:type="spellStart"/>
            <w:r w:rsidR="007C7595">
              <w:t>г.Гомель</w:t>
            </w:r>
            <w:proofErr w:type="spellEnd"/>
          </w:p>
          <w:p w14:paraId="2B64869E" w14:textId="77777777" w:rsidR="007C7595" w:rsidRDefault="007C7595" w:rsidP="00421538">
            <w:pPr>
              <w:jc w:val="both"/>
            </w:pPr>
            <w:r>
              <w:t>ул.Коммунаров,4</w:t>
            </w:r>
          </w:p>
          <w:p w14:paraId="4A8D2CFF" w14:textId="77777777" w:rsidR="007C7595" w:rsidRDefault="007C7595" w:rsidP="007C7595">
            <w:pPr>
              <w:jc w:val="both"/>
            </w:pPr>
            <w:r>
              <w:t>8-0232-27-02-97</w:t>
            </w:r>
          </w:p>
        </w:tc>
      </w:tr>
      <w:tr w:rsidR="007C7595" w14:paraId="43B32C83" w14:textId="77777777" w:rsidTr="00FD0788">
        <w:trPr>
          <w:cantSplit/>
          <w:trHeight w:val="8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42E2CC" w14:textId="77777777" w:rsidR="007C7595" w:rsidRDefault="007C7595" w:rsidP="00800101">
            <w:pPr>
              <w:jc w:val="center"/>
            </w:pPr>
            <w:r>
              <w:t>Сакович</w:t>
            </w:r>
          </w:p>
          <w:p w14:paraId="6F03777C" w14:textId="77777777" w:rsidR="007C7595" w:rsidRDefault="007C7595" w:rsidP="00800101">
            <w:pPr>
              <w:jc w:val="center"/>
            </w:pPr>
            <w:r>
              <w:t>Вадим Павлович</w:t>
            </w:r>
          </w:p>
          <w:p w14:paraId="730BC5E8" w14:textId="77777777" w:rsidR="007C7595" w:rsidRDefault="007C7595" w:rsidP="00800101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5B44AD8" w14:textId="77777777" w:rsidR="007C7595" w:rsidRDefault="008D6140" w:rsidP="004109A8">
            <w:pPr>
              <w:ind w:right="-108"/>
              <w:jc w:val="center"/>
            </w:pPr>
            <w:r>
              <w:t>з</w:t>
            </w:r>
            <w:r w:rsidR="007C7595">
              <w:t>аместитель генерального директора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A81A29" w14:textId="77777777" w:rsidR="007C7595" w:rsidRDefault="00AF0B76" w:rsidP="004109A8">
            <w:pPr>
              <w:ind w:left="-108" w:right="-108"/>
              <w:jc w:val="center"/>
            </w:pPr>
            <w:r>
              <w:t>третий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005AA2" w14:textId="77777777" w:rsidR="007C7595" w:rsidRDefault="007C7595" w:rsidP="00FD0788">
            <w:pPr>
              <w:jc w:val="center"/>
            </w:pPr>
            <w:r>
              <w:t>с   14-00</w:t>
            </w:r>
          </w:p>
          <w:p w14:paraId="54A1B41E" w14:textId="77777777" w:rsidR="007C7595" w:rsidRDefault="007C7595" w:rsidP="00FD0788">
            <w:pPr>
              <w:jc w:val="center"/>
            </w:pPr>
            <w:r>
              <w:t>до 20-00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45E375" w14:textId="17A252EB" w:rsidR="007C7595" w:rsidRDefault="00A15698" w:rsidP="00FD0788">
            <w:pPr>
              <w:jc w:val="center"/>
            </w:pPr>
            <w:r>
              <w:t>8(0232) 26-28-56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33CE55" w14:textId="77777777" w:rsidR="007C7595" w:rsidRDefault="008D33EC" w:rsidP="004109A8">
            <w:pPr>
              <w:jc w:val="both"/>
            </w:pPr>
            <w:r w:rsidRPr="008D33EC">
              <w:t>246027,</w:t>
            </w:r>
            <w:r>
              <w:t xml:space="preserve"> </w:t>
            </w:r>
            <w:proofErr w:type="spellStart"/>
            <w:r w:rsidR="007C7595">
              <w:t>г.Гомель</w:t>
            </w:r>
            <w:proofErr w:type="spellEnd"/>
          </w:p>
          <w:p w14:paraId="0A7F49A8" w14:textId="5537FE42" w:rsidR="007C7595" w:rsidRDefault="007C7595" w:rsidP="004109A8">
            <w:pPr>
              <w:jc w:val="both"/>
            </w:pPr>
            <w:r>
              <w:t>ул.Мозырска</w:t>
            </w:r>
            <w:r w:rsidR="00C929D7">
              <w:t>я</w:t>
            </w:r>
            <w:r>
              <w:t>,10</w:t>
            </w:r>
          </w:p>
          <w:p w14:paraId="50395D0A" w14:textId="77777777" w:rsidR="007C7595" w:rsidRDefault="007C7595" w:rsidP="004109A8">
            <w:pPr>
              <w:jc w:val="both"/>
            </w:pPr>
            <w:r>
              <w:t>8-0232-26-28-56</w:t>
            </w:r>
          </w:p>
        </w:tc>
      </w:tr>
      <w:tr w:rsidR="007C7595" w14:paraId="6E5AF2DE" w14:textId="77777777" w:rsidTr="00FD0788">
        <w:tc>
          <w:tcPr>
            <w:tcW w:w="2694" w:type="dxa"/>
            <w:vAlign w:val="center"/>
          </w:tcPr>
          <w:p w14:paraId="4BBF7C4C" w14:textId="77777777" w:rsidR="007C7595" w:rsidRDefault="007C7595" w:rsidP="00800101">
            <w:pPr>
              <w:jc w:val="center"/>
            </w:pPr>
            <w:r>
              <w:t>Терешков</w:t>
            </w:r>
          </w:p>
          <w:p w14:paraId="0C10603B" w14:textId="77777777" w:rsidR="007C7595" w:rsidRDefault="007C7595" w:rsidP="00800101">
            <w:pPr>
              <w:jc w:val="center"/>
            </w:pPr>
            <w:r>
              <w:t>Виктор Петрович</w:t>
            </w:r>
          </w:p>
        </w:tc>
        <w:tc>
          <w:tcPr>
            <w:tcW w:w="2127" w:type="dxa"/>
            <w:vAlign w:val="center"/>
          </w:tcPr>
          <w:p w14:paraId="6B486B22" w14:textId="77777777" w:rsidR="007C7595" w:rsidRDefault="006B4B27" w:rsidP="00B55349">
            <w:pPr>
              <w:jc w:val="center"/>
            </w:pPr>
            <w:r>
              <w:t>г</w:t>
            </w:r>
            <w:r w:rsidR="007C7595">
              <w:t>лавный инженер</w:t>
            </w:r>
          </w:p>
        </w:tc>
        <w:tc>
          <w:tcPr>
            <w:tcW w:w="1417" w:type="dxa"/>
          </w:tcPr>
          <w:p w14:paraId="5442DDED" w14:textId="77777777" w:rsidR="007C7595" w:rsidRDefault="00AF0B76" w:rsidP="00E5742B">
            <w:pPr>
              <w:ind w:left="-108" w:right="-108"/>
              <w:jc w:val="center"/>
            </w:pPr>
            <w:r>
              <w:t>четвертый</w:t>
            </w:r>
            <w:r w:rsidR="007C7595">
              <w:t xml:space="preserve"> понедельник месяца</w:t>
            </w:r>
          </w:p>
        </w:tc>
        <w:tc>
          <w:tcPr>
            <w:tcW w:w="1134" w:type="dxa"/>
            <w:vAlign w:val="center"/>
          </w:tcPr>
          <w:p w14:paraId="2448C090" w14:textId="77777777" w:rsidR="007C7595" w:rsidRDefault="007C7595" w:rsidP="00FD0788">
            <w:pPr>
              <w:jc w:val="center"/>
            </w:pPr>
            <w:r>
              <w:t>с 8:00</w:t>
            </w:r>
          </w:p>
          <w:p w14:paraId="16102AA2" w14:textId="77777777" w:rsidR="007C7595" w:rsidRDefault="007C7595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054045EC" w14:textId="77777777" w:rsidR="00897978" w:rsidRDefault="00897978" w:rsidP="00FD0788">
            <w:pPr>
              <w:jc w:val="center"/>
            </w:pPr>
            <w:r>
              <w:t>8(0232)</w:t>
            </w:r>
          </w:p>
          <w:p w14:paraId="0DC723A3" w14:textId="06FBBBBC" w:rsidR="007C7595" w:rsidRDefault="00A15698" w:rsidP="00FD0788">
            <w:pPr>
              <w:jc w:val="center"/>
            </w:pPr>
            <w:r>
              <w:t>27-89-55</w:t>
            </w:r>
          </w:p>
        </w:tc>
        <w:tc>
          <w:tcPr>
            <w:tcW w:w="2126" w:type="dxa"/>
          </w:tcPr>
          <w:p w14:paraId="2BAEE0D5" w14:textId="77777777" w:rsidR="007C7595" w:rsidRDefault="008D33EC" w:rsidP="00617A6F">
            <w:pPr>
              <w:jc w:val="both"/>
            </w:pPr>
            <w:r w:rsidRPr="008D33EC">
              <w:t xml:space="preserve">246050, </w:t>
            </w:r>
            <w:proofErr w:type="spellStart"/>
            <w:r w:rsidR="007C7595">
              <w:t>г.Гомель</w:t>
            </w:r>
            <w:proofErr w:type="spellEnd"/>
          </w:p>
          <w:p w14:paraId="6EF42331" w14:textId="77777777" w:rsidR="007C7595" w:rsidRDefault="007C7595" w:rsidP="00C13813">
            <w:pPr>
              <w:ind w:right="-108"/>
              <w:jc w:val="both"/>
            </w:pPr>
            <w:r>
              <w:t>ул.Коммунаров,4</w:t>
            </w:r>
          </w:p>
          <w:p w14:paraId="26F70A82" w14:textId="77777777" w:rsidR="007C7595" w:rsidRDefault="007C7595" w:rsidP="00617A6F">
            <w:pPr>
              <w:jc w:val="both"/>
            </w:pPr>
            <w:r>
              <w:t>8-0232-27-89-55</w:t>
            </w:r>
          </w:p>
        </w:tc>
      </w:tr>
      <w:tr w:rsidR="0040674C" w14:paraId="6F0E170F" w14:textId="77777777" w:rsidTr="00FD0788">
        <w:tc>
          <w:tcPr>
            <w:tcW w:w="2694" w:type="dxa"/>
            <w:vAlign w:val="center"/>
          </w:tcPr>
          <w:p w14:paraId="2EEFEC7F" w14:textId="5416F307" w:rsidR="0040674C" w:rsidRPr="00515BD4" w:rsidRDefault="001573C0" w:rsidP="00800101">
            <w:pPr>
              <w:jc w:val="center"/>
            </w:pPr>
            <w:r>
              <w:t>Дёмина Тамара Александровна</w:t>
            </w:r>
          </w:p>
        </w:tc>
        <w:tc>
          <w:tcPr>
            <w:tcW w:w="2127" w:type="dxa"/>
          </w:tcPr>
          <w:p w14:paraId="45508B52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Буда-Кошелевского филиала</w:t>
            </w:r>
          </w:p>
        </w:tc>
        <w:tc>
          <w:tcPr>
            <w:tcW w:w="1417" w:type="dxa"/>
          </w:tcPr>
          <w:p w14:paraId="3DFD91B2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43CB2963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3FF9EFE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608362EB" w14:textId="70673912" w:rsidR="0040674C" w:rsidRPr="00897978" w:rsidRDefault="0040674C" w:rsidP="00FD0788">
            <w:pPr>
              <w:jc w:val="center"/>
            </w:pPr>
            <w:r w:rsidRPr="00897978">
              <w:t xml:space="preserve">8(02336) </w:t>
            </w:r>
            <w:r w:rsidR="00A15698">
              <w:t>7</w:t>
            </w:r>
            <w:r w:rsidR="008475C6">
              <w:t>6349</w:t>
            </w:r>
          </w:p>
        </w:tc>
        <w:tc>
          <w:tcPr>
            <w:tcW w:w="2126" w:type="dxa"/>
            <w:vAlign w:val="center"/>
          </w:tcPr>
          <w:p w14:paraId="2B76B9BF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247350,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г.Буда-Кошелево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4C0AF34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</w:pPr>
            <w:r w:rsidRPr="0040674C">
              <w:rPr>
                <w:rStyle w:val="FontStyle28"/>
                <w:sz w:val="24"/>
                <w:szCs w:val="24"/>
              </w:rPr>
              <w:t>ул. Ленина, 21</w:t>
            </w:r>
          </w:p>
        </w:tc>
      </w:tr>
      <w:tr w:rsidR="0040674C" w14:paraId="1D180B81" w14:textId="77777777" w:rsidTr="00FD0788">
        <w:tc>
          <w:tcPr>
            <w:tcW w:w="2694" w:type="dxa"/>
            <w:vAlign w:val="center"/>
          </w:tcPr>
          <w:p w14:paraId="0A978AFF" w14:textId="77777777" w:rsidR="0040674C" w:rsidRDefault="0040674C" w:rsidP="00800101">
            <w:pPr>
              <w:jc w:val="center"/>
            </w:pPr>
            <w:r w:rsidRPr="00515BD4">
              <w:t>Гуцко</w:t>
            </w:r>
          </w:p>
          <w:p w14:paraId="72BC0584" w14:textId="77777777" w:rsidR="0040674C" w:rsidRPr="00515BD4" w:rsidRDefault="0040674C" w:rsidP="00800101">
            <w:pPr>
              <w:jc w:val="center"/>
            </w:pPr>
            <w:r w:rsidRPr="00515BD4">
              <w:t>Олег Владимирович</w:t>
            </w:r>
          </w:p>
        </w:tc>
        <w:tc>
          <w:tcPr>
            <w:tcW w:w="2127" w:type="dxa"/>
          </w:tcPr>
          <w:p w14:paraId="322C9197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Ельского филиала</w:t>
            </w:r>
          </w:p>
        </w:tc>
        <w:tc>
          <w:tcPr>
            <w:tcW w:w="1417" w:type="dxa"/>
          </w:tcPr>
          <w:p w14:paraId="72DA1269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33014E11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541CA8D5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6A85D83B" w14:textId="77777777" w:rsidR="0040674C" w:rsidRPr="00897978" w:rsidRDefault="0040674C" w:rsidP="00FD0788">
            <w:pPr>
              <w:jc w:val="center"/>
            </w:pPr>
            <w:r w:rsidRPr="00897978">
              <w:t>8(02354) 45103</w:t>
            </w:r>
          </w:p>
        </w:tc>
        <w:tc>
          <w:tcPr>
            <w:tcW w:w="2126" w:type="dxa"/>
            <w:vAlign w:val="center"/>
          </w:tcPr>
          <w:p w14:paraId="2BC53C02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247873,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г.Ельск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489BD3C5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proofErr w:type="spellStart"/>
            <w:r w:rsidRPr="0040674C">
              <w:rPr>
                <w:rStyle w:val="FontStyle28"/>
                <w:sz w:val="24"/>
                <w:szCs w:val="24"/>
              </w:rPr>
              <w:t>ул.Ленинская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90</w:t>
            </w:r>
          </w:p>
        </w:tc>
      </w:tr>
      <w:tr w:rsidR="0040674C" w14:paraId="57CACF9F" w14:textId="77777777" w:rsidTr="00FD0788">
        <w:tc>
          <w:tcPr>
            <w:tcW w:w="2694" w:type="dxa"/>
            <w:vAlign w:val="center"/>
          </w:tcPr>
          <w:p w14:paraId="3E7E0CA9" w14:textId="77777777" w:rsidR="0040674C" w:rsidRDefault="0040674C" w:rsidP="00800101">
            <w:pPr>
              <w:jc w:val="center"/>
            </w:pPr>
            <w:proofErr w:type="spellStart"/>
            <w:r w:rsidRPr="00515BD4">
              <w:t>Куприянович</w:t>
            </w:r>
            <w:proofErr w:type="spellEnd"/>
          </w:p>
          <w:p w14:paraId="04B87D19" w14:textId="77777777" w:rsidR="0040674C" w:rsidRPr="00515BD4" w:rsidRDefault="0040674C" w:rsidP="00800101">
            <w:pPr>
              <w:jc w:val="center"/>
            </w:pPr>
            <w:r w:rsidRPr="00515BD4">
              <w:t>Ирина Владимировна</w:t>
            </w:r>
          </w:p>
        </w:tc>
        <w:tc>
          <w:tcPr>
            <w:tcW w:w="2127" w:type="dxa"/>
          </w:tcPr>
          <w:p w14:paraId="34A3E96C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Житковичского филиала</w:t>
            </w:r>
          </w:p>
        </w:tc>
        <w:tc>
          <w:tcPr>
            <w:tcW w:w="1417" w:type="dxa"/>
          </w:tcPr>
          <w:p w14:paraId="0F3E96B3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6F2808EC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DEB32E7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730CBAC8" w14:textId="146A4CEF" w:rsidR="0040674C" w:rsidRPr="00897978" w:rsidRDefault="0040674C" w:rsidP="00FD0788">
            <w:pPr>
              <w:jc w:val="center"/>
            </w:pPr>
            <w:r w:rsidRPr="00897978">
              <w:t xml:space="preserve">8(02353) </w:t>
            </w:r>
            <w:r w:rsidR="00DE4735">
              <w:t>33730</w:t>
            </w:r>
          </w:p>
        </w:tc>
        <w:tc>
          <w:tcPr>
            <w:tcW w:w="2126" w:type="dxa"/>
            <w:vAlign w:val="center"/>
          </w:tcPr>
          <w:p w14:paraId="4A667607" w14:textId="693F9B25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>247</w:t>
            </w:r>
            <w:r w:rsidR="001B2839">
              <w:rPr>
                <w:rStyle w:val="FontStyle28"/>
                <w:sz w:val="24"/>
                <w:szCs w:val="24"/>
              </w:rPr>
              <w:t>953</w:t>
            </w:r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г.Житковичи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ул.К.Маркса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42</w:t>
            </w:r>
          </w:p>
        </w:tc>
      </w:tr>
      <w:tr w:rsidR="0040674C" w14:paraId="777FE3D2" w14:textId="77777777" w:rsidTr="00FD0788">
        <w:tc>
          <w:tcPr>
            <w:tcW w:w="2694" w:type="dxa"/>
            <w:vAlign w:val="center"/>
          </w:tcPr>
          <w:p w14:paraId="1A8BE1E1" w14:textId="77777777" w:rsidR="0040674C" w:rsidRDefault="0040674C" w:rsidP="00800101">
            <w:pPr>
              <w:jc w:val="center"/>
            </w:pPr>
            <w:r w:rsidRPr="00515BD4">
              <w:t>Атрохова</w:t>
            </w:r>
          </w:p>
          <w:p w14:paraId="0365236C" w14:textId="77777777" w:rsidR="0040674C" w:rsidRPr="00515BD4" w:rsidRDefault="0040674C" w:rsidP="00800101">
            <w:pPr>
              <w:jc w:val="center"/>
            </w:pPr>
            <w:r w:rsidRPr="00515BD4">
              <w:t>Марина Васильевна</w:t>
            </w:r>
          </w:p>
        </w:tc>
        <w:tc>
          <w:tcPr>
            <w:tcW w:w="2127" w:type="dxa"/>
          </w:tcPr>
          <w:p w14:paraId="5A0C9FEE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Жлобинского филиала</w:t>
            </w:r>
          </w:p>
        </w:tc>
        <w:tc>
          <w:tcPr>
            <w:tcW w:w="1417" w:type="dxa"/>
          </w:tcPr>
          <w:p w14:paraId="3160420E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54D2EFB2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3B426CFC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7E5BD9E8" w14:textId="77777777" w:rsidR="0040674C" w:rsidRPr="00897978" w:rsidRDefault="0040674C" w:rsidP="00FD0788">
            <w:pPr>
              <w:jc w:val="center"/>
            </w:pPr>
            <w:r w:rsidRPr="00897978">
              <w:t>8(02334) 29013</w:t>
            </w:r>
          </w:p>
        </w:tc>
        <w:tc>
          <w:tcPr>
            <w:tcW w:w="2126" w:type="dxa"/>
            <w:vAlign w:val="center"/>
          </w:tcPr>
          <w:p w14:paraId="24C39BBC" w14:textId="77777777" w:rsidR="0040674C" w:rsidRPr="0040674C" w:rsidRDefault="0040674C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247210,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г.Жлобин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7F3A37E9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proofErr w:type="spellStart"/>
            <w:r w:rsidRPr="0040674C">
              <w:rPr>
                <w:rStyle w:val="FontStyle28"/>
                <w:sz w:val="24"/>
                <w:szCs w:val="24"/>
              </w:rPr>
              <w:t>ул.Первомайская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46</w:t>
            </w:r>
          </w:p>
        </w:tc>
      </w:tr>
      <w:tr w:rsidR="0040674C" w14:paraId="5BB0B1C1" w14:textId="77777777" w:rsidTr="00FD0788">
        <w:tc>
          <w:tcPr>
            <w:tcW w:w="2694" w:type="dxa"/>
            <w:vAlign w:val="center"/>
          </w:tcPr>
          <w:p w14:paraId="0053EB00" w14:textId="77777777" w:rsidR="0040674C" w:rsidRDefault="0040674C" w:rsidP="00800101">
            <w:pPr>
              <w:jc w:val="center"/>
            </w:pPr>
            <w:r w:rsidRPr="00515BD4">
              <w:t>Филиппова</w:t>
            </w:r>
          </w:p>
          <w:p w14:paraId="2E6B0E48" w14:textId="77777777" w:rsidR="0040674C" w:rsidRPr="00515BD4" w:rsidRDefault="006B4B27" w:rsidP="00800101">
            <w:pPr>
              <w:jc w:val="center"/>
            </w:pPr>
            <w:r>
              <w:t>Е</w:t>
            </w:r>
            <w:r w:rsidR="0040674C" w:rsidRPr="00515BD4">
              <w:t>лена Павловна</w:t>
            </w:r>
          </w:p>
        </w:tc>
        <w:tc>
          <w:tcPr>
            <w:tcW w:w="2127" w:type="dxa"/>
          </w:tcPr>
          <w:p w14:paraId="5C0FAB3C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Калинковичского филиала</w:t>
            </w:r>
          </w:p>
        </w:tc>
        <w:tc>
          <w:tcPr>
            <w:tcW w:w="1417" w:type="dxa"/>
          </w:tcPr>
          <w:p w14:paraId="6029052C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20B843CD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580DC8A4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23D72C1F" w14:textId="0C389E10" w:rsidR="0040674C" w:rsidRPr="00897978" w:rsidRDefault="0040674C" w:rsidP="00FD0788">
            <w:pPr>
              <w:jc w:val="center"/>
            </w:pPr>
            <w:r w:rsidRPr="00897978">
              <w:t xml:space="preserve">8(02345) </w:t>
            </w:r>
            <w:r w:rsidR="00D9219B" w:rsidRPr="00D9219B">
              <w:t>26952</w:t>
            </w:r>
          </w:p>
        </w:tc>
        <w:tc>
          <w:tcPr>
            <w:tcW w:w="2126" w:type="dxa"/>
            <w:vAlign w:val="center"/>
          </w:tcPr>
          <w:p w14:paraId="10C4745C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247710,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г.Калинковичи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ул.Фрунзе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22</w:t>
            </w:r>
          </w:p>
        </w:tc>
      </w:tr>
      <w:tr w:rsidR="0040674C" w14:paraId="26C27C27" w14:textId="77777777" w:rsidTr="00FD0788">
        <w:tc>
          <w:tcPr>
            <w:tcW w:w="2694" w:type="dxa"/>
            <w:vAlign w:val="center"/>
          </w:tcPr>
          <w:p w14:paraId="24A02C21" w14:textId="77777777" w:rsidR="0040674C" w:rsidRPr="00897978" w:rsidRDefault="0040674C" w:rsidP="00800101">
            <w:pPr>
              <w:jc w:val="center"/>
            </w:pPr>
            <w:r w:rsidRPr="00897978">
              <w:t>Жуковец</w:t>
            </w:r>
          </w:p>
          <w:p w14:paraId="2FC9C0DC" w14:textId="77777777" w:rsidR="0040674C" w:rsidRPr="00897978" w:rsidRDefault="0040674C" w:rsidP="00800101">
            <w:pPr>
              <w:jc w:val="center"/>
            </w:pPr>
            <w:r w:rsidRPr="00897978">
              <w:t>Иван Андреевич</w:t>
            </w:r>
          </w:p>
        </w:tc>
        <w:tc>
          <w:tcPr>
            <w:tcW w:w="2127" w:type="dxa"/>
          </w:tcPr>
          <w:p w14:paraId="69F88DB6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Петриковского филиала</w:t>
            </w:r>
          </w:p>
        </w:tc>
        <w:tc>
          <w:tcPr>
            <w:tcW w:w="1417" w:type="dxa"/>
          </w:tcPr>
          <w:p w14:paraId="7F617E7E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5A3E9FE2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2F888189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22DE35D8" w14:textId="77777777" w:rsidR="0040674C" w:rsidRPr="00897978" w:rsidRDefault="0040674C" w:rsidP="00FD0788">
            <w:pPr>
              <w:jc w:val="center"/>
            </w:pPr>
            <w:r w:rsidRPr="00897978">
              <w:t>8(02350) 27456</w:t>
            </w:r>
          </w:p>
        </w:tc>
        <w:tc>
          <w:tcPr>
            <w:tcW w:w="2126" w:type="dxa"/>
            <w:vAlign w:val="center"/>
          </w:tcPr>
          <w:p w14:paraId="41C4677A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247940,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г.Петриков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ул.Бумажкова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12</w:t>
            </w:r>
          </w:p>
        </w:tc>
      </w:tr>
      <w:tr w:rsidR="0040674C" w14:paraId="638A49C6" w14:textId="77777777" w:rsidTr="00FD0788">
        <w:tc>
          <w:tcPr>
            <w:tcW w:w="2694" w:type="dxa"/>
            <w:vAlign w:val="center"/>
          </w:tcPr>
          <w:p w14:paraId="0E21ACED" w14:textId="77777777" w:rsidR="0040674C" w:rsidRPr="00897978" w:rsidRDefault="0040674C" w:rsidP="00800101">
            <w:pPr>
              <w:jc w:val="center"/>
            </w:pPr>
            <w:r w:rsidRPr="00897978">
              <w:t>Антипова</w:t>
            </w:r>
          </w:p>
          <w:p w14:paraId="3CF3C1E3" w14:textId="77777777" w:rsidR="0040674C" w:rsidRPr="00897978" w:rsidRDefault="0040674C" w:rsidP="00800101">
            <w:pPr>
              <w:jc w:val="center"/>
            </w:pPr>
            <w:r w:rsidRPr="00897978">
              <w:t>Анастасия Юрьевна</w:t>
            </w:r>
          </w:p>
        </w:tc>
        <w:tc>
          <w:tcPr>
            <w:tcW w:w="2127" w:type="dxa"/>
          </w:tcPr>
          <w:p w14:paraId="6E61E75F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Речицкого филиала</w:t>
            </w:r>
          </w:p>
        </w:tc>
        <w:tc>
          <w:tcPr>
            <w:tcW w:w="1417" w:type="dxa"/>
          </w:tcPr>
          <w:p w14:paraId="3CF61369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47536C33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66ABE30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280F133A" w14:textId="77777777" w:rsidR="0040674C" w:rsidRPr="00897978" w:rsidRDefault="0040674C" w:rsidP="00FD0788">
            <w:pPr>
              <w:jc w:val="center"/>
            </w:pPr>
            <w:r w:rsidRPr="00897978">
              <w:t>8(02340) 59552</w:t>
            </w:r>
          </w:p>
        </w:tc>
        <w:tc>
          <w:tcPr>
            <w:tcW w:w="2126" w:type="dxa"/>
            <w:vAlign w:val="center"/>
          </w:tcPr>
          <w:p w14:paraId="65615F1A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247500,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г.Речица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ул.Советская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39</w:t>
            </w:r>
          </w:p>
        </w:tc>
      </w:tr>
      <w:tr w:rsidR="0040674C" w14:paraId="210153C1" w14:textId="77777777" w:rsidTr="00FD0788">
        <w:tc>
          <w:tcPr>
            <w:tcW w:w="2694" w:type="dxa"/>
            <w:vAlign w:val="center"/>
          </w:tcPr>
          <w:p w14:paraId="4B3D2F42" w14:textId="77777777" w:rsidR="0040674C" w:rsidRPr="00897978" w:rsidRDefault="0040674C" w:rsidP="00800101">
            <w:pPr>
              <w:jc w:val="center"/>
            </w:pPr>
            <w:r w:rsidRPr="00897978">
              <w:t>Мельникова</w:t>
            </w:r>
          </w:p>
          <w:p w14:paraId="054ADA43" w14:textId="77777777" w:rsidR="0040674C" w:rsidRPr="00897978" w:rsidRDefault="0040674C" w:rsidP="00800101">
            <w:pPr>
              <w:jc w:val="center"/>
            </w:pPr>
            <w:r w:rsidRPr="00897978">
              <w:t>Елена Владимировна</w:t>
            </w:r>
          </w:p>
        </w:tc>
        <w:tc>
          <w:tcPr>
            <w:tcW w:w="2127" w:type="dxa"/>
          </w:tcPr>
          <w:p w14:paraId="23A3E34E" w14:textId="77777777" w:rsidR="0040674C" w:rsidRPr="0030046A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Рогачевского филиала</w:t>
            </w:r>
          </w:p>
        </w:tc>
        <w:tc>
          <w:tcPr>
            <w:tcW w:w="1417" w:type="dxa"/>
          </w:tcPr>
          <w:p w14:paraId="6153EC31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6B99113A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6A36E0D1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565BB0C7" w14:textId="77777777" w:rsidR="0040674C" w:rsidRPr="00897978" w:rsidRDefault="0040674C" w:rsidP="00FD0788">
            <w:pPr>
              <w:jc w:val="center"/>
            </w:pPr>
            <w:r w:rsidRPr="00897978">
              <w:t>8(02339) 27610</w:t>
            </w:r>
          </w:p>
        </w:tc>
        <w:tc>
          <w:tcPr>
            <w:tcW w:w="2126" w:type="dxa"/>
            <w:vAlign w:val="center"/>
          </w:tcPr>
          <w:p w14:paraId="1699AFFE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247673,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г.Рогачев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ул.Октябрьская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31</w:t>
            </w:r>
          </w:p>
        </w:tc>
      </w:tr>
      <w:tr w:rsidR="0040674C" w14:paraId="7BB3EBA8" w14:textId="77777777" w:rsidTr="00FD0788">
        <w:tc>
          <w:tcPr>
            <w:tcW w:w="2694" w:type="dxa"/>
            <w:vAlign w:val="center"/>
          </w:tcPr>
          <w:p w14:paraId="4AF6DA98" w14:textId="77777777" w:rsidR="0040674C" w:rsidRDefault="00D14DF1" w:rsidP="00800101">
            <w:pPr>
              <w:jc w:val="center"/>
            </w:pPr>
            <w:proofErr w:type="spellStart"/>
            <w:r>
              <w:t>Петракович</w:t>
            </w:r>
            <w:proofErr w:type="spellEnd"/>
          </w:p>
          <w:p w14:paraId="7B2CDDFE" w14:textId="77777777" w:rsidR="00D14DF1" w:rsidRPr="00897978" w:rsidRDefault="00D14DF1" w:rsidP="00800101">
            <w:pPr>
              <w:jc w:val="center"/>
            </w:pPr>
            <w:r>
              <w:t>Инна Владимировна</w:t>
            </w:r>
          </w:p>
        </w:tc>
        <w:tc>
          <w:tcPr>
            <w:tcW w:w="2127" w:type="dxa"/>
          </w:tcPr>
          <w:p w14:paraId="034D653E" w14:textId="77777777" w:rsidR="0040674C" w:rsidRPr="0030046A" w:rsidRDefault="0040674C" w:rsidP="00D14DF1">
            <w:pPr>
              <w:jc w:val="center"/>
            </w:pPr>
            <w:r w:rsidRPr="0030046A">
              <w:t>директор Светлогорского филиала</w:t>
            </w:r>
          </w:p>
        </w:tc>
        <w:tc>
          <w:tcPr>
            <w:tcW w:w="1417" w:type="dxa"/>
          </w:tcPr>
          <w:p w14:paraId="4B31BAB0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4DD3D080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51F291D2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61D0FE87" w14:textId="77777777" w:rsidR="0040674C" w:rsidRPr="00897978" w:rsidRDefault="0040674C" w:rsidP="00FD0788">
            <w:pPr>
              <w:jc w:val="center"/>
            </w:pPr>
            <w:r w:rsidRPr="00897978">
              <w:t>8(02342) 93506</w:t>
            </w:r>
          </w:p>
        </w:tc>
        <w:tc>
          <w:tcPr>
            <w:tcW w:w="2126" w:type="dxa"/>
            <w:vAlign w:val="center"/>
          </w:tcPr>
          <w:p w14:paraId="29C167B2" w14:textId="77777777" w:rsidR="0040674C" w:rsidRPr="0040674C" w:rsidRDefault="0040674C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247434,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г.Светлогорск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ул.Лесная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6</w:t>
            </w:r>
          </w:p>
        </w:tc>
      </w:tr>
      <w:tr w:rsidR="0040674C" w14:paraId="405362F4" w14:textId="77777777" w:rsidTr="00FD0788">
        <w:tc>
          <w:tcPr>
            <w:tcW w:w="2694" w:type="dxa"/>
            <w:vAlign w:val="center"/>
          </w:tcPr>
          <w:p w14:paraId="6A3424AF" w14:textId="517CDB5C" w:rsidR="0040674C" w:rsidRPr="00897978" w:rsidRDefault="00104E16" w:rsidP="00800101">
            <w:pPr>
              <w:jc w:val="center"/>
            </w:pPr>
            <w:proofErr w:type="spellStart"/>
            <w:r>
              <w:t>Пранкевич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2127" w:type="dxa"/>
          </w:tcPr>
          <w:p w14:paraId="6D704B4D" w14:textId="77777777" w:rsidR="0040674C" w:rsidRDefault="006B4B27" w:rsidP="008717F8">
            <w:pPr>
              <w:jc w:val="center"/>
            </w:pPr>
            <w:r>
              <w:t>д</w:t>
            </w:r>
            <w:r w:rsidR="0040674C" w:rsidRPr="0030046A">
              <w:t>иректор Чечерского филиала</w:t>
            </w:r>
          </w:p>
        </w:tc>
        <w:tc>
          <w:tcPr>
            <w:tcW w:w="1417" w:type="dxa"/>
          </w:tcPr>
          <w:p w14:paraId="0805C13C" w14:textId="77777777" w:rsidR="0040674C" w:rsidRDefault="0040674C" w:rsidP="00E5742B">
            <w:pPr>
              <w:pStyle w:val="a3"/>
              <w:ind w:left="-108" w:right="-108"/>
            </w:pPr>
            <w:r>
              <w:t>первый понедельник месяца</w:t>
            </w:r>
          </w:p>
        </w:tc>
        <w:tc>
          <w:tcPr>
            <w:tcW w:w="1134" w:type="dxa"/>
            <w:vAlign w:val="center"/>
          </w:tcPr>
          <w:p w14:paraId="5FD2E2CD" w14:textId="77777777" w:rsidR="0040674C" w:rsidRDefault="0040674C" w:rsidP="00FD0788">
            <w:pPr>
              <w:jc w:val="center"/>
            </w:pPr>
            <w:r>
              <w:t>с 8:00</w:t>
            </w:r>
          </w:p>
          <w:p w14:paraId="3853C1AB" w14:textId="77777777" w:rsidR="0040674C" w:rsidRDefault="0040674C" w:rsidP="00FD0788">
            <w:pPr>
              <w:jc w:val="center"/>
            </w:pPr>
            <w:r>
              <w:t>до 14:00</w:t>
            </w:r>
          </w:p>
        </w:tc>
        <w:tc>
          <w:tcPr>
            <w:tcW w:w="1134" w:type="dxa"/>
            <w:vAlign w:val="center"/>
          </w:tcPr>
          <w:p w14:paraId="003985E1" w14:textId="163E0D3B" w:rsidR="0040674C" w:rsidRPr="00897978" w:rsidRDefault="0040674C" w:rsidP="00FD0788">
            <w:pPr>
              <w:jc w:val="center"/>
            </w:pPr>
            <w:r w:rsidRPr="00897978">
              <w:t xml:space="preserve">8(02332) </w:t>
            </w:r>
            <w:r w:rsidR="00A15698">
              <w:t>7</w:t>
            </w:r>
            <w:r w:rsidR="00CE2594">
              <w:t>8948</w:t>
            </w:r>
          </w:p>
        </w:tc>
        <w:tc>
          <w:tcPr>
            <w:tcW w:w="2126" w:type="dxa"/>
            <w:vAlign w:val="center"/>
          </w:tcPr>
          <w:p w14:paraId="39D1CA87" w14:textId="77777777" w:rsidR="0040674C" w:rsidRPr="0040674C" w:rsidRDefault="0040674C" w:rsidP="00366352">
            <w:pPr>
              <w:ind w:right="-108"/>
              <w:jc w:val="center"/>
              <w:rPr>
                <w:b/>
              </w:rPr>
            </w:pPr>
            <w:r w:rsidRPr="0040674C">
              <w:rPr>
                <w:rStyle w:val="FontStyle28"/>
                <w:sz w:val="24"/>
                <w:szCs w:val="24"/>
              </w:rPr>
              <w:t xml:space="preserve">247152,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г.Чечерск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40674C">
              <w:rPr>
                <w:rStyle w:val="FontStyle28"/>
                <w:sz w:val="24"/>
                <w:szCs w:val="24"/>
              </w:rPr>
              <w:t>ул.Комсомольская</w:t>
            </w:r>
            <w:proofErr w:type="spellEnd"/>
            <w:r w:rsidRPr="0040674C">
              <w:rPr>
                <w:rStyle w:val="FontStyle28"/>
                <w:sz w:val="24"/>
                <w:szCs w:val="24"/>
              </w:rPr>
              <w:t>, 6</w:t>
            </w:r>
          </w:p>
        </w:tc>
      </w:tr>
    </w:tbl>
    <w:p w14:paraId="5A07FE8F" w14:textId="77777777" w:rsidR="00104271" w:rsidRDefault="00104271" w:rsidP="007802C8"/>
    <w:sectPr w:rsidR="00104271" w:rsidSect="003A2BCF">
      <w:headerReference w:type="default" r:id="rId6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82C5" w14:textId="77777777" w:rsidR="002C62DB" w:rsidRDefault="002C62DB" w:rsidP="0038687A">
      <w:r>
        <w:separator/>
      </w:r>
    </w:p>
  </w:endnote>
  <w:endnote w:type="continuationSeparator" w:id="0">
    <w:p w14:paraId="1789ADA8" w14:textId="77777777" w:rsidR="002C62DB" w:rsidRDefault="002C62DB" w:rsidP="003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FFB1" w14:textId="77777777" w:rsidR="002C62DB" w:rsidRDefault="002C62DB" w:rsidP="0038687A">
      <w:r>
        <w:separator/>
      </w:r>
    </w:p>
  </w:footnote>
  <w:footnote w:type="continuationSeparator" w:id="0">
    <w:p w14:paraId="70C37D65" w14:textId="77777777" w:rsidR="002C62DB" w:rsidRDefault="002C62DB" w:rsidP="003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927839"/>
      <w:docPartObj>
        <w:docPartGallery w:val="Page Numbers (Top of Page)"/>
        <w:docPartUnique/>
      </w:docPartObj>
    </w:sdtPr>
    <w:sdtContent>
      <w:p w14:paraId="797CC4A5" w14:textId="77777777" w:rsidR="0038687A" w:rsidRDefault="00386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CF">
          <w:rPr>
            <w:noProof/>
          </w:rPr>
          <w:t>2</w:t>
        </w:r>
        <w:r>
          <w:fldChar w:fldCharType="end"/>
        </w:r>
      </w:p>
    </w:sdtContent>
  </w:sdt>
  <w:p w14:paraId="4290DDA9" w14:textId="77777777" w:rsidR="0038687A" w:rsidRDefault="003868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3"/>
    <w:rsid w:val="000040A0"/>
    <w:rsid w:val="00010BEF"/>
    <w:rsid w:val="00022824"/>
    <w:rsid w:val="00096214"/>
    <w:rsid w:val="000C1D52"/>
    <w:rsid w:val="00104271"/>
    <w:rsid w:val="00104E16"/>
    <w:rsid w:val="001573C0"/>
    <w:rsid w:val="00157EB2"/>
    <w:rsid w:val="001607CC"/>
    <w:rsid w:val="001B2839"/>
    <w:rsid w:val="001C78B1"/>
    <w:rsid w:val="001D08A3"/>
    <w:rsid w:val="002218EC"/>
    <w:rsid w:val="002A155D"/>
    <w:rsid w:val="002A7C73"/>
    <w:rsid w:val="002B0F99"/>
    <w:rsid w:val="002B4E05"/>
    <w:rsid w:val="002C62DB"/>
    <w:rsid w:val="00302E16"/>
    <w:rsid w:val="00311262"/>
    <w:rsid w:val="0037362C"/>
    <w:rsid w:val="0038687A"/>
    <w:rsid w:val="003A2BCF"/>
    <w:rsid w:val="0040674C"/>
    <w:rsid w:val="004E4FCC"/>
    <w:rsid w:val="00617A6F"/>
    <w:rsid w:val="006B0F42"/>
    <w:rsid w:val="006B4B27"/>
    <w:rsid w:val="0071487A"/>
    <w:rsid w:val="007802C8"/>
    <w:rsid w:val="007C7595"/>
    <w:rsid w:val="007E4907"/>
    <w:rsid w:val="00800101"/>
    <w:rsid w:val="00835AF9"/>
    <w:rsid w:val="008475C6"/>
    <w:rsid w:val="008717F8"/>
    <w:rsid w:val="00897257"/>
    <w:rsid w:val="00897978"/>
    <w:rsid w:val="008B6E65"/>
    <w:rsid w:val="008D33EC"/>
    <w:rsid w:val="008D6140"/>
    <w:rsid w:val="008F31C5"/>
    <w:rsid w:val="00961C52"/>
    <w:rsid w:val="00986E50"/>
    <w:rsid w:val="009C10C0"/>
    <w:rsid w:val="00A15698"/>
    <w:rsid w:val="00A261A8"/>
    <w:rsid w:val="00A34FB1"/>
    <w:rsid w:val="00A40F6D"/>
    <w:rsid w:val="00A47078"/>
    <w:rsid w:val="00A66DC4"/>
    <w:rsid w:val="00AE4731"/>
    <w:rsid w:val="00AF0B76"/>
    <w:rsid w:val="00B55349"/>
    <w:rsid w:val="00B642F2"/>
    <w:rsid w:val="00C13813"/>
    <w:rsid w:val="00C353A0"/>
    <w:rsid w:val="00C71B70"/>
    <w:rsid w:val="00C929D7"/>
    <w:rsid w:val="00CE2594"/>
    <w:rsid w:val="00CF65DA"/>
    <w:rsid w:val="00D14DF1"/>
    <w:rsid w:val="00D9219B"/>
    <w:rsid w:val="00D9633A"/>
    <w:rsid w:val="00DD0960"/>
    <w:rsid w:val="00DE423D"/>
    <w:rsid w:val="00DE4735"/>
    <w:rsid w:val="00E334DB"/>
    <w:rsid w:val="00E5742B"/>
    <w:rsid w:val="00E60189"/>
    <w:rsid w:val="00F16A13"/>
    <w:rsid w:val="00FB2488"/>
    <w:rsid w:val="00FD0788"/>
    <w:rsid w:val="00FD51A6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8ED"/>
  <w15:docId w15:val="{04934AAA-1150-4654-B538-DD7A68A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Писатель</cp:lastModifiedBy>
  <cp:revision>2</cp:revision>
  <cp:lastPrinted>2025-02-03T08:36:00Z</cp:lastPrinted>
  <dcterms:created xsi:type="dcterms:W3CDTF">2025-07-02T11:36:00Z</dcterms:created>
  <dcterms:modified xsi:type="dcterms:W3CDTF">2025-07-02T11:36:00Z</dcterms:modified>
</cp:coreProperties>
</file>